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E7" w:rsidRDefault="00C402E7" w:rsidP="00AA0E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251950" cy="6727891"/>
            <wp:effectExtent l="0" t="0" r="6350" b="0"/>
            <wp:docPr id="35" name="Рисунок 35" descr="C:\Users\актовый зал\Desktop\пр вос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ктовый зал\Desktop\пр восп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8EF" w:rsidRDefault="00D138EF" w:rsidP="00AA0E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226D63" w:rsidRPr="00226D63" w:rsidRDefault="00AA0E57" w:rsidP="00226D63">
      <w:pPr>
        <w:pStyle w:val="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226D63">
        <w:rPr>
          <w:color w:val="000000"/>
          <w:spacing w:val="-2"/>
          <w:sz w:val="28"/>
          <w:szCs w:val="28"/>
        </w:rPr>
        <w:t xml:space="preserve">     </w:t>
      </w:r>
      <w:r w:rsidR="00226D63" w:rsidRPr="00226D63">
        <w:rPr>
          <w:color w:val="000000"/>
          <w:sz w:val="28"/>
          <w:szCs w:val="28"/>
          <w:lang w:eastAsia="ru-RU" w:bidi="ru-RU"/>
        </w:rPr>
        <w:t>Приоритетная задача Российской Федерации -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226D63" w:rsidRPr="00226D63" w:rsidRDefault="00226D63" w:rsidP="00226D63">
      <w:pPr>
        <w:pStyle w:val="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226D63">
        <w:rPr>
          <w:color w:val="000000"/>
          <w:sz w:val="28"/>
          <w:szCs w:val="28"/>
          <w:lang w:eastAsia="ru-RU" w:bidi="ru-RU"/>
        </w:rPr>
        <w:t>Стратегические ориентиры воспитания сформулированы Президентом Российской Федерации В. В. Путиным: «...Формирование гармоничной личности, воспитание гражданина России -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226D63" w:rsidRPr="00226D63" w:rsidRDefault="00226D63" w:rsidP="00226D63">
      <w:pPr>
        <w:pStyle w:val="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226D63">
        <w:rPr>
          <w:color w:val="000000"/>
          <w:sz w:val="28"/>
          <w:szCs w:val="28"/>
          <w:lang w:eastAsia="ru-RU" w:bidi="ru-RU"/>
        </w:rPr>
        <w:t>Стратегия развития воспитания в Российской Федерации на период до 2025 года (далее - Стратегия) призвана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развития.</w:t>
      </w:r>
    </w:p>
    <w:p w:rsidR="00226D63" w:rsidRPr="00226D63" w:rsidRDefault="00226D63" w:rsidP="00226D63">
      <w:pPr>
        <w:pStyle w:val="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226D63">
        <w:rPr>
          <w:color w:val="000000"/>
          <w:sz w:val="28"/>
          <w:szCs w:val="28"/>
          <w:lang w:eastAsia="ru-RU" w:bidi="ru-RU"/>
        </w:rPr>
        <w:t>Конституция Российской Федерации провозглашает права и свободы человека, гражданский мир и согласие, исходя из общепризнанных принципов равноправия и самоопределения народов, уважения к памяти предков, передавших любовь и уважение к Отечеству, веру в добро и справедливость новым поколениям.</w:t>
      </w:r>
    </w:p>
    <w:p w:rsidR="00226D63" w:rsidRPr="00226D63" w:rsidRDefault="00226D63" w:rsidP="00226D63">
      <w:pPr>
        <w:pStyle w:val="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226D63">
        <w:rPr>
          <w:color w:val="000000"/>
          <w:sz w:val="28"/>
          <w:szCs w:val="28"/>
          <w:lang w:eastAsia="ru-RU" w:bidi="ru-RU"/>
        </w:rPr>
        <w:t>Стратегия, опираясь на Конституцию Российской Федерации, учитывает нормы Конвенции ООН о правах ребенка, международно-правовые нормы об основополагающих правах родителей.</w:t>
      </w:r>
    </w:p>
    <w:p w:rsidR="00226D63" w:rsidRPr="00226D63" w:rsidRDefault="00226D63" w:rsidP="00226D63">
      <w:pPr>
        <w:pStyle w:val="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226D63">
        <w:rPr>
          <w:color w:val="000000"/>
          <w:sz w:val="28"/>
          <w:szCs w:val="28"/>
          <w:lang w:eastAsia="ru-RU" w:bidi="ru-RU"/>
        </w:rPr>
        <w:t>Стратегия направлена на реализацию Указов Президента Российской Федерации, Федеральных законов Российской Федерации, в том числе Федерального закона от 24 июля 1998 года № 124-ФЗ «Об основных гарантиях прав ребёнка в Российской Федерации», Федерального закона от 29 декабря 2012 года № 273-ФЗ «Об образовании в Российской Федерации», а также постановлений Правительства Российской Федерации, иных нормативных правовых актов Российской Федерации.</w:t>
      </w:r>
    </w:p>
    <w:p w:rsidR="00226D63" w:rsidRPr="00226D63" w:rsidRDefault="00226D63" w:rsidP="00226D63">
      <w:pPr>
        <w:pStyle w:val="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226D63">
        <w:rPr>
          <w:color w:val="000000"/>
          <w:sz w:val="28"/>
          <w:szCs w:val="28"/>
          <w:lang w:eastAsia="ru-RU" w:bidi="ru-RU"/>
        </w:rPr>
        <w:t>Закон «Об образовании в Российской Федерации» гарантирует обеспечение воспитания как неотъемлемой части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социализации детей на основе социокультурных, духовно</w:t>
      </w:r>
      <w:r w:rsidRPr="00226D63">
        <w:rPr>
          <w:color w:val="000000"/>
          <w:sz w:val="28"/>
          <w:szCs w:val="28"/>
          <w:lang w:eastAsia="ru-RU" w:bidi="ru-RU"/>
        </w:rPr>
        <w:softHyphen/>
        <w:t xml:space="preserve">нравственных ценностей и принятых в обществе правил и норм поведения в интересах человека, семьи, общества и государства. Воспитанию уделяется большое внимание в принятых «Концепции государственной </w:t>
      </w:r>
      <w:r w:rsidRPr="00226D63">
        <w:rPr>
          <w:color w:val="000000"/>
          <w:sz w:val="28"/>
          <w:szCs w:val="28"/>
          <w:lang w:eastAsia="ru-RU" w:bidi="ru-RU"/>
        </w:rPr>
        <w:lastRenderedPageBreak/>
        <w:t>семейной политики в Российской Федерации на период до 2025 года» и «Концепции развития дополнительного образования детей».</w:t>
      </w:r>
    </w:p>
    <w:p w:rsidR="00226D63" w:rsidRPr="00226D63" w:rsidRDefault="00226D63" w:rsidP="00226D63">
      <w:pPr>
        <w:pStyle w:val="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226D63">
        <w:rPr>
          <w:color w:val="000000"/>
          <w:sz w:val="28"/>
          <w:szCs w:val="28"/>
          <w:lang w:eastAsia="ru-RU" w:bidi="ru-RU"/>
        </w:rPr>
        <w:t>В условиях цивилизационных вызовов Стратегия направлена на усиление единения российского общества, переосмысление таких ценностей, как гражданская идентичность, патриотизм, ответственная жизненная позиция.</w:t>
      </w:r>
    </w:p>
    <w:p w:rsidR="00226D63" w:rsidRPr="00226D63" w:rsidRDefault="00226D63" w:rsidP="00226D63">
      <w:pPr>
        <w:pStyle w:val="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226D63">
        <w:rPr>
          <w:color w:val="000000"/>
          <w:sz w:val="28"/>
          <w:szCs w:val="28"/>
          <w:lang w:eastAsia="ru-RU" w:bidi="ru-RU"/>
        </w:rPr>
        <w:t>Стратегия призвана консолидировать усилия государства и общества, направленные на решение задач формирования российской идентичности подрастающего поколения. Стратегия утверждает главенство семьи в вопросах воспитания как деятельности направленной на изменение связей ребёнка с миром, с людьми, формирующей активную позицию личности. Стратегия закладывает основы системы противодействия националистическим, экстремистским вызовам и рискам современного детства.</w:t>
      </w:r>
    </w:p>
    <w:p w:rsidR="00226D63" w:rsidRPr="00226D63" w:rsidRDefault="00226D63" w:rsidP="00226D63">
      <w:pPr>
        <w:pStyle w:val="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Программа воспитания и социализации</w:t>
      </w:r>
      <w:r w:rsidRPr="00226D63">
        <w:rPr>
          <w:color w:val="000000"/>
          <w:sz w:val="28"/>
          <w:szCs w:val="28"/>
          <w:lang w:eastAsia="ru-RU" w:bidi="ru-RU"/>
        </w:rPr>
        <w:t xml:space="preserve"> ориентирована на качественно новый общественный статус социальных институтов воспитания, обновление воспитательного процесса на основе оптимального сочетания отечественных традиций, современного опыта, достижений научных школ, предусматривающих культурно-исторический системно-деятельностный подход к социальной ситуации развития личностного потенциала детей и подростков.</w:t>
      </w:r>
    </w:p>
    <w:p w:rsidR="00226D63" w:rsidRDefault="00226D63" w:rsidP="00226D63">
      <w:pPr>
        <w:pStyle w:val="1"/>
        <w:shd w:val="clear" w:color="auto" w:fill="auto"/>
        <w:spacing w:before="0" w:after="0" w:line="276" w:lineRule="auto"/>
        <w:ind w:firstLine="709"/>
        <w:jc w:val="both"/>
        <w:rPr>
          <w:color w:val="000000"/>
          <w:lang w:eastAsia="ru-RU" w:bidi="ru-RU"/>
        </w:rPr>
      </w:pPr>
      <w:r w:rsidRPr="00226D63">
        <w:rPr>
          <w:color w:val="000000"/>
          <w:sz w:val="28"/>
          <w:szCs w:val="28"/>
          <w:lang w:eastAsia="ru-RU" w:bidi="ru-RU"/>
        </w:rPr>
        <w:t xml:space="preserve">Реализация </w:t>
      </w:r>
      <w:r>
        <w:rPr>
          <w:color w:val="000000"/>
          <w:sz w:val="28"/>
          <w:szCs w:val="28"/>
          <w:lang w:eastAsia="ru-RU" w:bidi="ru-RU"/>
        </w:rPr>
        <w:t>Программы воспитания и социализации</w:t>
      </w:r>
      <w:r w:rsidRPr="00226D63">
        <w:rPr>
          <w:color w:val="000000"/>
          <w:sz w:val="28"/>
          <w:szCs w:val="28"/>
          <w:lang w:eastAsia="ru-RU" w:bidi="ru-RU"/>
        </w:rPr>
        <w:t xml:space="preserve"> предполагает качественные изменения в отечественной системе воспитания, направленные на эффективное обеспечение таких личностных результатов развития детей, как их духовно-нравственные ценностно-смысловые ориентации, мотивация к непрерывному личностному росту, коммуникативные и другие социально значимые способности, умения и навыки, обеспечивающие социальное и гражданское становление личности, успешную самореализацию в жизни, обществе и профессии</w:t>
      </w:r>
      <w:r>
        <w:rPr>
          <w:color w:val="000000"/>
          <w:lang w:eastAsia="ru-RU" w:bidi="ru-RU"/>
        </w:rPr>
        <w:t>.</w:t>
      </w:r>
    </w:p>
    <w:p w:rsidR="00FA60B7" w:rsidRPr="0068007C" w:rsidRDefault="00FA60B7" w:rsidP="00226D6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</w:t>
      </w:r>
      <w:r w:rsidR="003C52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ль воспитательной работы на 2020 – 2021</w:t>
      </w:r>
      <w:r w:rsidRPr="00C834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учебный год: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="00115B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="00C8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</w:t>
      </w:r>
    </w:p>
    <w:p w:rsidR="00F13B82" w:rsidRDefault="00F13B82" w:rsidP="00FA60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EE00F6" w:rsidRDefault="00EE00F6" w:rsidP="00FA60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FA60B7" w:rsidRPr="00C834C8" w:rsidRDefault="00FA60B7" w:rsidP="00FA60B7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szCs w:val="20"/>
          <w:u w:val="single"/>
          <w:lang w:eastAsia="ru-RU"/>
        </w:rPr>
      </w:pPr>
      <w:r w:rsidRPr="00C834C8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lastRenderedPageBreak/>
        <w:t xml:space="preserve">В соответствии с поставленной целью определены задачи воспитания: </w:t>
      </w:r>
    </w:p>
    <w:p w:rsidR="00C834C8" w:rsidRPr="00B05EDB" w:rsidRDefault="007D1A33" w:rsidP="00483FBA">
      <w:pPr>
        <w:pStyle w:val="1"/>
        <w:numPr>
          <w:ilvl w:val="0"/>
          <w:numId w:val="27"/>
        </w:numPr>
        <w:shd w:val="clear" w:color="auto" w:fill="auto"/>
        <w:spacing w:before="0" w:after="0" w:line="276" w:lineRule="auto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>в</w:t>
      </w:r>
      <w:r w:rsidR="00B05EDB">
        <w:rPr>
          <w:color w:val="000000"/>
          <w:sz w:val="28"/>
          <w:lang w:eastAsia="ru-RU" w:bidi="ru-RU"/>
        </w:rPr>
        <w:t>оспит</w:t>
      </w:r>
      <w:r w:rsidR="00483FBA">
        <w:rPr>
          <w:color w:val="000000"/>
          <w:sz w:val="28"/>
          <w:lang w:eastAsia="ru-RU" w:bidi="ru-RU"/>
        </w:rPr>
        <w:t xml:space="preserve">ывать </w:t>
      </w:r>
      <w:r w:rsidR="00C834C8" w:rsidRPr="00B05EDB">
        <w:rPr>
          <w:color w:val="000000"/>
          <w:sz w:val="28"/>
          <w:lang w:eastAsia="ru-RU" w:bidi="ru-RU"/>
        </w:rPr>
        <w:t>детей в духе уважения к человеческому достоинству, национальным традициям и общечеловеческим достижениям;</w:t>
      </w:r>
    </w:p>
    <w:p w:rsidR="00C834C8" w:rsidRPr="00B05EDB" w:rsidRDefault="00483FBA" w:rsidP="00483FBA">
      <w:pPr>
        <w:pStyle w:val="1"/>
        <w:numPr>
          <w:ilvl w:val="0"/>
          <w:numId w:val="27"/>
        </w:numPr>
        <w:shd w:val="clear" w:color="auto" w:fill="auto"/>
        <w:spacing w:before="0" w:after="0" w:line="276" w:lineRule="auto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>поддерживать определяющую роль</w:t>
      </w:r>
      <w:r w:rsidR="00C834C8" w:rsidRPr="00B05EDB">
        <w:rPr>
          <w:color w:val="000000"/>
          <w:sz w:val="28"/>
          <w:lang w:eastAsia="ru-RU" w:bidi="ru-RU"/>
        </w:rPr>
        <w:t xml:space="preserve"> се</w:t>
      </w:r>
      <w:r>
        <w:rPr>
          <w:color w:val="000000"/>
          <w:sz w:val="28"/>
          <w:lang w:eastAsia="ru-RU" w:bidi="ru-RU"/>
        </w:rPr>
        <w:t>мьи в воспитании детей, уважение</w:t>
      </w:r>
      <w:r w:rsidR="00C834C8" w:rsidRPr="00B05EDB">
        <w:rPr>
          <w:color w:val="000000"/>
          <w:sz w:val="28"/>
          <w:lang w:eastAsia="ru-RU" w:bidi="ru-RU"/>
        </w:rPr>
        <w:t xml:space="preserve"> к авторитету родителей и защита их преимущественного права на воспитание и обучение детей перед всеми иными лицами;</w:t>
      </w:r>
    </w:p>
    <w:p w:rsidR="00C834C8" w:rsidRPr="00B05EDB" w:rsidRDefault="00483FBA" w:rsidP="00483FBA">
      <w:pPr>
        <w:pStyle w:val="1"/>
        <w:numPr>
          <w:ilvl w:val="0"/>
          <w:numId w:val="27"/>
        </w:numPr>
        <w:shd w:val="clear" w:color="auto" w:fill="auto"/>
        <w:spacing w:before="0" w:after="0" w:line="276" w:lineRule="auto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>защищать</w:t>
      </w:r>
      <w:r w:rsidR="00C834C8" w:rsidRPr="00B05EDB">
        <w:rPr>
          <w:color w:val="000000"/>
          <w:sz w:val="28"/>
          <w:lang w:eastAsia="ru-RU" w:bidi="ru-RU"/>
        </w:rPr>
        <w:t xml:space="preserve"> прав</w:t>
      </w:r>
      <w:r>
        <w:rPr>
          <w:color w:val="000000"/>
          <w:sz w:val="28"/>
          <w:lang w:eastAsia="ru-RU" w:bidi="ru-RU"/>
        </w:rPr>
        <w:t>а и соблюдать законные интересы</w:t>
      </w:r>
      <w:r w:rsidR="00C834C8" w:rsidRPr="00B05EDB">
        <w:rPr>
          <w:color w:val="000000"/>
          <w:sz w:val="28"/>
          <w:lang w:eastAsia="ru-RU" w:bidi="ru-RU"/>
        </w:rPr>
        <w:t xml:space="preserve"> каждого ребёнка;</w:t>
      </w:r>
    </w:p>
    <w:p w:rsidR="00C834C8" w:rsidRPr="00B05EDB" w:rsidRDefault="00483FBA" w:rsidP="00483FBA">
      <w:pPr>
        <w:pStyle w:val="1"/>
        <w:numPr>
          <w:ilvl w:val="0"/>
          <w:numId w:val="27"/>
        </w:numPr>
        <w:shd w:val="clear" w:color="auto" w:fill="auto"/>
        <w:spacing w:before="0" w:after="0" w:line="276" w:lineRule="auto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>обеспечивать соответствие</w:t>
      </w:r>
      <w:r w:rsidR="00C834C8" w:rsidRPr="00B05EDB">
        <w:rPr>
          <w:color w:val="000000"/>
          <w:sz w:val="28"/>
          <w:lang w:eastAsia="ru-RU" w:bidi="ru-RU"/>
        </w:rPr>
        <w:t xml:space="preserve"> воспитания в системе образования традиционным российским культурным, духовно-нравственным и семейным ценностям;</w:t>
      </w:r>
    </w:p>
    <w:p w:rsidR="00C834C8" w:rsidRPr="00B05EDB" w:rsidRDefault="00483FBA" w:rsidP="00483FBA">
      <w:pPr>
        <w:pStyle w:val="1"/>
        <w:numPr>
          <w:ilvl w:val="0"/>
          <w:numId w:val="27"/>
        </w:numPr>
        <w:shd w:val="clear" w:color="auto" w:fill="auto"/>
        <w:spacing w:before="0" w:after="0" w:line="276" w:lineRule="auto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>обеспечивать условия</w:t>
      </w:r>
      <w:r w:rsidR="00C834C8" w:rsidRPr="00B05EDB">
        <w:rPr>
          <w:color w:val="000000"/>
          <w:sz w:val="28"/>
          <w:lang w:eastAsia="ru-RU" w:bidi="ru-RU"/>
        </w:rPr>
        <w:t xml:space="preserve"> для физического, психического, социального, духовно</w:t>
      </w:r>
      <w:r w:rsidR="00C834C8" w:rsidRPr="00B05EDB">
        <w:rPr>
          <w:color w:val="000000"/>
          <w:sz w:val="28"/>
          <w:lang w:eastAsia="ru-RU" w:bidi="ru-RU"/>
        </w:rPr>
        <w:softHyphen/>
      </w:r>
      <w:r w:rsidR="00B05EDB">
        <w:rPr>
          <w:color w:val="000000"/>
          <w:sz w:val="28"/>
          <w:lang w:eastAsia="ru-RU" w:bidi="ru-RU"/>
        </w:rPr>
        <w:t>-</w:t>
      </w:r>
      <w:r w:rsidR="00C834C8" w:rsidRPr="00B05EDB">
        <w:rPr>
          <w:color w:val="000000"/>
          <w:sz w:val="28"/>
          <w:lang w:eastAsia="ru-RU" w:bidi="ru-RU"/>
        </w:rPr>
        <w:t>нравственного развития детей, в том числе детей, находящихся в трудной жизненной ситуации (детей, оставшихся без попечения родителей; детей с ограниченными возможностями здоровья,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 детей, отбывающие наказание в виде лишения свободы в воспитатель</w:t>
      </w:r>
      <w:r>
        <w:rPr>
          <w:color w:val="000000"/>
          <w:sz w:val="28"/>
          <w:lang w:eastAsia="ru-RU" w:bidi="ru-RU"/>
        </w:rPr>
        <w:t>ных колониях и др.) формировать</w:t>
      </w:r>
      <w:r w:rsidR="00C834C8" w:rsidRPr="00B05EDB">
        <w:rPr>
          <w:color w:val="000000"/>
          <w:sz w:val="28"/>
          <w:lang w:eastAsia="ru-RU" w:bidi="ru-RU"/>
        </w:rPr>
        <w:t xml:space="preserve"> позиции личности по отношению к окружающей действительности;</w:t>
      </w:r>
    </w:p>
    <w:p w:rsidR="00C834C8" w:rsidRPr="00B05EDB" w:rsidRDefault="00483FBA" w:rsidP="00483FBA">
      <w:pPr>
        <w:pStyle w:val="1"/>
        <w:numPr>
          <w:ilvl w:val="0"/>
          <w:numId w:val="27"/>
        </w:numPr>
        <w:shd w:val="clear" w:color="auto" w:fill="auto"/>
        <w:spacing w:before="0" w:after="0" w:line="276" w:lineRule="auto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>воспитывать языковую культуру</w:t>
      </w:r>
      <w:r w:rsidR="00C834C8" w:rsidRPr="00B05EDB">
        <w:rPr>
          <w:color w:val="000000"/>
          <w:sz w:val="28"/>
          <w:lang w:eastAsia="ru-RU" w:bidi="ru-RU"/>
        </w:rPr>
        <w:t xml:space="preserve"> детей;</w:t>
      </w:r>
    </w:p>
    <w:p w:rsidR="00F13B82" w:rsidRPr="00F13B82" w:rsidRDefault="00483FBA" w:rsidP="00F13B82">
      <w:pPr>
        <w:pStyle w:val="1"/>
        <w:numPr>
          <w:ilvl w:val="0"/>
          <w:numId w:val="27"/>
        </w:numPr>
        <w:shd w:val="clear" w:color="auto" w:fill="auto"/>
        <w:spacing w:before="0" w:after="0" w:line="276" w:lineRule="auto"/>
        <w:jc w:val="both"/>
        <w:rPr>
          <w:sz w:val="28"/>
        </w:rPr>
      </w:pPr>
      <w:r>
        <w:rPr>
          <w:color w:val="000000"/>
          <w:sz w:val="28"/>
          <w:lang w:eastAsia="ru-RU" w:bidi="ru-RU"/>
        </w:rPr>
        <w:t>развивать сотрудничество</w:t>
      </w:r>
      <w:r w:rsidR="00C834C8" w:rsidRPr="00B05EDB">
        <w:rPr>
          <w:color w:val="000000"/>
          <w:sz w:val="28"/>
          <w:lang w:eastAsia="ru-RU" w:bidi="ru-RU"/>
        </w:rPr>
        <w:t xml:space="preserve"> субъектов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бизнес-сообществ) в совершенствовании содержания и условий воспитания подрастающего поколения граждан Российской Федерации.</w:t>
      </w:r>
    </w:p>
    <w:p w:rsidR="00F13B82" w:rsidRDefault="00F13B82" w:rsidP="008832E5">
      <w:pPr>
        <w:jc w:val="center"/>
        <w:rPr>
          <w:rFonts w:ascii="Times New Roman" w:hAnsi="Times New Roman" w:cs="Times New Roman"/>
          <w:b/>
          <w:sz w:val="28"/>
        </w:rPr>
      </w:pPr>
    </w:p>
    <w:p w:rsidR="00F13B82" w:rsidRDefault="00F13B82" w:rsidP="008832E5">
      <w:pPr>
        <w:jc w:val="center"/>
        <w:rPr>
          <w:rFonts w:ascii="Times New Roman" w:hAnsi="Times New Roman" w:cs="Times New Roman"/>
          <w:b/>
          <w:sz w:val="28"/>
        </w:rPr>
      </w:pPr>
    </w:p>
    <w:p w:rsidR="00F13B82" w:rsidRDefault="00F13B82" w:rsidP="008832E5">
      <w:pPr>
        <w:jc w:val="center"/>
        <w:rPr>
          <w:rFonts w:ascii="Times New Roman" w:hAnsi="Times New Roman" w:cs="Times New Roman"/>
          <w:b/>
          <w:sz w:val="28"/>
        </w:rPr>
      </w:pPr>
    </w:p>
    <w:p w:rsidR="00F13B82" w:rsidRDefault="00F13B82" w:rsidP="008832E5">
      <w:pPr>
        <w:jc w:val="center"/>
        <w:rPr>
          <w:rFonts w:ascii="Times New Roman" w:hAnsi="Times New Roman" w:cs="Times New Roman"/>
          <w:b/>
          <w:sz w:val="28"/>
        </w:rPr>
      </w:pPr>
    </w:p>
    <w:p w:rsidR="008832E5" w:rsidRDefault="00310B9A" w:rsidP="008832E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i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B87DC" wp14:editId="5057E60D">
                <wp:simplePos x="0" y="0"/>
                <wp:positionH relativeFrom="column">
                  <wp:posOffset>3711233</wp:posOffset>
                </wp:positionH>
                <wp:positionV relativeFrom="paragraph">
                  <wp:posOffset>304312</wp:posOffset>
                </wp:positionV>
                <wp:extent cx="1727765" cy="914400"/>
                <wp:effectExtent l="0" t="0" r="2540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76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8832E5" w:rsidRDefault="00226D63" w:rsidP="008832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832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СДК п.Брянка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292.2pt;margin-top:23.95pt;width:136.0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dVogIAAEIFAAAOAAAAZHJzL2Uyb0RvYy54bWysVM1uEzEQviPxDpbvdLNR2kDUTRW1KkKq&#10;2qop6tnx2s0Kr21sJ7vhhMQRJJ6BZ0BI0NLyCs4bMfZutlWpOCAuux7PfPPzzYx39+pSoCUztlAy&#10;w+lWDyMmqcoLeZnh1+eHz55jZB2RORFKsgyvmMV746dPdis9Yn01VyJnBoETaUeVzvDcOT1KEkvn&#10;rCR2S2kmQcmVKYkD0VwmuSEVeC9F0u/1dpJKmVwbRZm1cHvQKPE4+uecUXfCuWUOiQxDbi5+TfzO&#10;wjcZ75LRpSF6XtA2DfIPWZSkkBC0c3VAHEELU/zhqiyoUVZxt0VVmSjOC8piDVBN2ntQzXRONIu1&#10;ADlWdzTZ/+eWHi9PDSryDA8wkqSEFvkv/mr9fv3Bf/XX/pu/8Tfrj/4H8r/g8rP/6W+j6tZfrz+B&#10;8ru/QoNAY6XtCLxN9alpJQvHwEnNTRn+UC2qI/WrjnpWO0ThMh32h8OdbYwo6F6kg0Ev9ia5Q2tj&#10;3UumShQOGTZqIfMz6G+knSyPrIOwYL+xAyGk1CQRT24lWMhDyDPGoWYI24/oOG1sXxi0JDAn+Zs0&#10;FAS+omWA8EKIDpQ+BhJuA2ptA4zFCeyAvceAd9E66xhRSdcBy0Iq83cwb+w3VTe1hrJdPavbhsxU&#10;voJuG9WsgdX0sAAyj4h1p8TA3MOGwC67E/hwoaoMq/aE0VyZd4/dB3sYR9BiVMEeZdi+XRDDMBKv&#10;JAxq7CUsXhQG28M+xDD3NbP7Grko9xW0IIVXQ9N4DPZObI7cqPICVn4SooKKSAqxM0yd2Qj7rtlv&#10;eDQom0yiGSybJu5ITjUNzgPBYU7O6wtidDtRDmbxWG12jowezFRjG5BSTRZO8SIOXKC44bWlHhY1&#10;zk77qISX4L4cre6evvFvAAAA//8DAFBLAwQUAAYACAAAACEA5waYBd4AAAAKAQAADwAAAGRycy9k&#10;b3ducmV2LnhtbEyPwU7DMBBE70j8g7VI3KgTFJckjVMVEBx6oyD1uo2XJCJeR7HThr/HnOC4mqeZ&#10;t9V2sYM40+R7xxrSVQKCuHGm51bDx/vLXQ7CB2SDg2PS8E0etvX1VYWlcRd+o/MhtCKWsC9RQxfC&#10;WErpm44s+pUbiWP26SaLIZ5TK82El1huB3mfJGtpsee40OFITx01X4fZagiMSTHv09dH1S8uy4/q&#10;ebdXWt/eLLsNiEBL+IPhVz+qQx2dTm5m48WgQeVZFlEN2UMBIgK5WisQp0gWaQGyruT/F+ofAAAA&#10;//8DAFBLAQItABQABgAIAAAAIQC2gziS/gAAAOEBAAATAAAAAAAAAAAAAAAAAAAAAABbQ29udGVu&#10;dF9UeXBlc10ueG1sUEsBAi0AFAAGAAgAAAAhADj9If/WAAAAlAEAAAsAAAAAAAAAAAAAAAAALwEA&#10;AF9yZWxzLy5yZWxzUEsBAi0AFAAGAAgAAAAhAPjLt1WiAgAAQgUAAA4AAAAAAAAAAAAAAAAALgIA&#10;AGRycy9lMm9Eb2MueG1sUEsBAi0AFAAGAAgAAAAhAOcGmAXeAAAACgEAAA8AAAAAAAAAAAAAAAAA&#10;/AQAAGRycy9kb3ducmV2LnhtbFBLBQYAAAAABAAEAPMAAAAHBgAAAAA=&#10;" fillcolor="white [3201]" strokecolor="black [3200]" strokeweight="2pt">
                <v:textbox>
                  <w:txbxContent>
                    <w:p w:rsidR="00226D63" w:rsidRPr="008832E5" w:rsidRDefault="00226D63" w:rsidP="008832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832E5">
                        <w:rPr>
                          <w:rFonts w:ascii="Times New Roman" w:hAnsi="Times New Roman" w:cs="Times New Roman"/>
                          <w:sz w:val="28"/>
                        </w:rPr>
                        <w:t xml:space="preserve">СДК </w:t>
                      </w:r>
                      <w:proofErr w:type="spellStart"/>
                      <w:r w:rsidRPr="008832E5">
                        <w:rPr>
                          <w:rFonts w:ascii="Times New Roman" w:hAnsi="Times New Roman" w:cs="Times New Roman"/>
                          <w:sz w:val="28"/>
                        </w:rPr>
                        <w:t>п</w:t>
                      </w:r>
                      <w:proofErr w:type="gramStart"/>
                      <w:r w:rsidRPr="008832E5">
                        <w:rPr>
                          <w:rFonts w:ascii="Times New Roman" w:hAnsi="Times New Roman" w:cs="Times New Roman"/>
                          <w:sz w:val="28"/>
                        </w:rPr>
                        <w:t>.Б</w:t>
                      </w:r>
                      <w:proofErr w:type="gramEnd"/>
                      <w:r w:rsidRPr="008832E5">
                        <w:rPr>
                          <w:rFonts w:ascii="Times New Roman" w:hAnsi="Times New Roman" w:cs="Times New Roman"/>
                          <w:sz w:val="28"/>
                        </w:rPr>
                        <w:t>рянка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832E5">
        <w:rPr>
          <w:rFonts w:ascii="Times New Roman" w:hAnsi="Times New Roman" w:cs="Times New Roman"/>
          <w:b/>
          <w:sz w:val="28"/>
        </w:rPr>
        <w:t>Инфраструктура.</w:t>
      </w:r>
    </w:p>
    <w:p w:rsidR="008832E5" w:rsidRDefault="008832E5" w:rsidP="00242635">
      <w:pPr>
        <w:pStyle w:val="a3"/>
        <w:rPr>
          <w:b/>
          <w:i/>
          <w:sz w:val="28"/>
        </w:rPr>
      </w:pPr>
    </w:p>
    <w:p w:rsidR="008832E5" w:rsidRDefault="008832E5" w:rsidP="00242635">
      <w:pPr>
        <w:pStyle w:val="a3"/>
        <w:rPr>
          <w:b/>
          <w:i/>
          <w:sz w:val="28"/>
        </w:rPr>
      </w:pPr>
    </w:p>
    <w:p w:rsidR="008832E5" w:rsidRDefault="00D80A5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95ED5" wp14:editId="4327FC9A">
                <wp:simplePos x="0" y="0"/>
                <wp:positionH relativeFrom="column">
                  <wp:posOffset>1128807</wp:posOffset>
                </wp:positionH>
                <wp:positionV relativeFrom="paragraph">
                  <wp:posOffset>196613</wp:posOffset>
                </wp:positionV>
                <wp:extent cx="1577158" cy="914400"/>
                <wp:effectExtent l="0" t="0" r="2349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158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8832E5" w:rsidRDefault="007D1A33" w:rsidP="008832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МБ</w:t>
                            </w:r>
                            <w:r w:rsidR="00226D63" w:rsidRPr="008832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 «ЦКС» п.Брянка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88.9pt;margin-top:15.5pt;width:124.2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0wogIAAEkFAAAOAAAAZHJzL2Uyb0RvYy54bWysVM1uEzEQviPxDpbvdLNRQyHqpopaFSFV&#10;pWqLena8drPC6zG2k004IXEEiWfgGRAStLS8wuaNGHs3m6pUHBCXXY9nvvn9xrt7i1KRubCuAJ3R&#10;dKtHidAc8kJfZvT1+eGTZ5Q4z3TOFGiR0aVwdG/0+NFuZYaiD1NQubAEnWg3rExGp96bYZI4PhUl&#10;c1tghEalBFsyj6K9THLLKvReqqTf6z1NKrC5scCFc3h70CjpKPqXUnD/SkonPFEZxdx8/Nr4nYRv&#10;Mtplw0vLzLTgbRrsH7IoWaExaOfqgHlGZrb4w1VZcAsOpN/iUCYgZcFFrAGrSXv3qjmbMiNiLdgc&#10;Z7o2uf/nlh/PTywp8owOKNGsxBHVX+qr1fvVh/prfV1/q2/qm9XH+gepf+Hl5/pnfRtVt/X16hMq&#10;v9dXZBDaWBk3RG9n5sS2ksNj6MlC2jL8sVqyiK1fdq0XC084XqaDnZ10gGThqHuebm/34mySDdpY&#10;518IKEk4ZNTCTOenON/YdjY/ch7Dov3aDoWQUpNEPPmlEiEPpU+FxJoxbD+iI9vEvrJkzpAn+Zs0&#10;FIS+omWAyEKpDpQ+BFJ+DWptA0xEBnbA3kPATbTOOkYE7TtgWWiwfwfLxn5ddVNrKNsvJos44Jhf&#10;uJlAvsShW2i2wRl+WGBPj5jzJ8wi/XFRcKX9K/xIBVVGoT1RMgX77qH7YI+sRC0lFa5TRt3bGbOC&#10;EvVSI1/jSHH/orA92OljDHtXM7mr0bNyH3ASKT4ehsdjsPdqfZQWygvc/HGIiiqmOcbOKPd2Lez7&#10;Zs3x7eBiPI5muHOG+SN9ZnhwHvoc6HK+uGDWtMTySMljWK8eG96jVmMbkBrGMw+yiLzb9LWdAO5r&#10;pFD7toQH4a4crTYv4Og3AAAA//8DAFBLAwQUAAYACAAAACEAhMm+/90AAAAKAQAADwAAAGRycy9k&#10;b3ducmV2LnhtbEyPzU7DMBCE70i8g7VI3Kid0PQnxKkKCA69UZC4bmM3iYjXUey04e3ZnuhxNKOZ&#10;b4rN5DpxskNoPWlIZgqEpcqblmoNX59vDysQISIZ7DxZDb82wKa8vSkwN/5MH/a0j7XgEgo5amhi&#10;7HMpQ9VYh2Hme0vsHf3gMLIcamkGPHO562Sq1EI6bIkXGuztS2Orn/3oNERCtR53yftz1k5+vvrO&#10;Xre7TOv7u2n7BCLaKf6H4YLP6FAy08GPZILoWC+XjB41PCb8iQPzdJGCOFycTIEsC3l9ofwDAAD/&#10;/wMAUEsBAi0AFAAGAAgAAAAhALaDOJL+AAAA4QEAABMAAAAAAAAAAAAAAAAAAAAAAFtDb250ZW50&#10;X1R5cGVzXS54bWxQSwECLQAUAAYACAAAACEAOP0h/9YAAACUAQAACwAAAAAAAAAAAAAAAAAvAQAA&#10;X3JlbHMvLnJlbHNQSwECLQAUAAYACAAAACEAQ2PtMKICAABJBQAADgAAAAAAAAAAAAAAAAAuAgAA&#10;ZHJzL2Uyb0RvYy54bWxQSwECLQAUAAYACAAAACEAhMm+/90AAAAKAQAADwAAAAAAAAAAAAAAAAD8&#10;BAAAZHJzL2Rvd25yZXYueG1sUEsFBgAAAAAEAAQA8wAAAAYGAAAAAA==&#10;" fillcolor="white [3201]" strokecolor="black [3200]" strokeweight="2pt">
                <v:textbox>
                  <w:txbxContent>
                    <w:p w:rsidR="00226D63" w:rsidRPr="008832E5" w:rsidRDefault="007D1A33" w:rsidP="008832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МБ</w:t>
                      </w:r>
                      <w:r w:rsidR="00226D63" w:rsidRPr="008832E5">
                        <w:rPr>
                          <w:rFonts w:ascii="Times New Roman" w:hAnsi="Times New Roman" w:cs="Times New Roman"/>
                          <w:sz w:val="28"/>
                        </w:rPr>
                        <w:t xml:space="preserve">У «ЦКС» </w:t>
                      </w:r>
                      <w:proofErr w:type="spellStart"/>
                      <w:r w:rsidR="00226D63" w:rsidRPr="008832E5">
                        <w:rPr>
                          <w:rFonts w:ascii="Times New Roman" w:hAnsi="Times New Roman" w:cs="Times New Roman"/>
                          <w:sz w:val="28"/>
                        </w:rPr>
                        <w:t>п</w:t>
                      </w:r>
                      <w:proofErr w:type="gramStart"/>
                      <w:r w:rsidR="00226D63" w:rsidRPr="008832E5">
                        <w:rPr>
                          <w:rFonts w:ascii="Times New Roman" w:hAnsi="Times New Roman" w:cs="Times New Roman"/>
                          <w:sz w:val="28"/>
                        </w:rPr>
                        <w:t>.Б</w:t>
                      </w:r>
                      <w:proofErr w:type="gramEnd"/>
                      <w:r w:rsidR="00226D63" w:rsidRPr="008832E5">
                        <w:rPr>
                          <w:rFonts w:ascii="Times New Roman" w:hAnsi="Times New Roman" w:cs="Times New Roman"/>
                          <w:sz w:val="28"/>
                        </w:rPr>
                        <w:t>рянка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72094" wp14:editId="63898450">
                <wp:simplePos x="0" y="0"/>
                <wp:positionH relativeFrom="column">
                  <wp:posOffset>6564630</wp:posOffset>
                </wp:positionH>
                <wp:positionV relativeFrom="paragraph">
                  <wp:posOffset>196215</wp:posOffset>
                </wp:positionV>
                <wp:extent cx="1517015" cy="914400"/>
                <wp:effectExtent l="0" t="0" r="2603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8832E5" w:rsidRDefault="00226D63" w:rsidP="008832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Администрация посёлка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516.9pt;margin-top:15.45pt;width:119.4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cApAIAAEkFAAAOAAAAZHJzL2Uyb0RvYy54bWysVM1u1DAQviPxDpbvNMm2pbBqtlq1KkKq&#10;2qot6tnr2LsRjm1s7ybLCalHkHgGngEhQUvLK2TfiLHz01WpOCAuiccz3/x+4929qhBowYzNlUxx&#10;shFjxCRVWS6nKX5zcfjsBUbWEZkRoSRL8ZJZvDd6+mS31EM2UDMlMmYQOJF2WOoUz5zTwyiydMYK&#10;YjeUZhKUXJmCOBDNNMoMKcF7IaJBHD+PSmUybRRl1sLtQaPEo+Cfc0bdCeeWOSRSDLm58DXhO/Hf&#10;aLRLhlND9CynbRrkH7IoSC4haO/qgDiC5ib/w1WRU6Os4m6DqiJSnOeUhRqgmiR+UM35jGgWaoHm&#10;WN23yf4/t/R4cWpQnqV4EyNJChhR/aW+Xn1YXdVf65v6W31b364+1j9Q/QsuP9c/67uguqtvVp9A&#10;+b2+Rpu+jaW2Q/B2rk9NK1k4+p5U3BT+D9WiKrR+2beeVQ5RuEy2k5042caIgu5lsrUVh9lE92ht&#10;rHvFVIH8IcVGzWV2BvMNbSeLI+sgLNh3diD4lJokwsktBfN5CHnGONQMYQcBHdjG9oVBCwI8yd4m&#10;viDwFSw9hOdC9KDkMZBwHai19TAWGNgD48eA99F66xBRSdcDi1wq83cwb+y7qptafdmumlRhwINu&#10;ShOVLWHoRjXbYDU9zKGnR8S6U2KA/rAosNLuBD5cqDLFqj1hNFPm/WP33h5YCVqMSlinFNt3c2IY&#10;RuK1BL6GkcL+BWFre2cAMcy6ZrKukfNiX8EkEng8NA1Hb+9Ed+RGFZew+WMfFVREUoidYupMJ+y7&#10;Zs3h7aBsPA5msHOauCN5rql37vvs6XJRXRKjW2I5oOSx6laPDB9Qq7H1SKnGc6d4HnjnO930tZ0A&#10;7GugUPu2+AdhXQ5W9y/g6DcAAAD//wMAUEsDBBQABgAIAAAAIQBA4xqo4AAAAAwBAAAPAAAAZHJz&#10;L2Rvd25yZXYueG1sTI9BT4NAEIXvJv6HzZh4s7uFIoWyNFWjh96sJl63MAUiO0vYpcV/7/Skt/fy&#10;Xt58U2xn24szjr5zpGG5UCCQKld31Gj4/Hh9WIPwwVBtekeo4Qc9bMvbm8LktbvQO54PoRE8Qj43&#10;GtoQhlxKX7VojV+4AYmzkxutCWzHRtajufC47WWk1KO0piO+0JoBn1usvg+T1RDIqGzaL9+ekm52&#10;q/VX8rLbJ1rf3827DYiAc/grwxWf0aFkpqObqPaiZ6/imNmDhlhlIK6NKI1SEEdW6SoDWRby/xPl&#10;LwAAAP//AwBQSwECLQAUAAYACAAAACEAtoM4kv4AAADhAQAAEwAAAAAAAAAAAAAAAAAAAAAAW0Nv&#10;bnRlbnRfVHlwZXNdLnhtbFBLAQItABQABgAIAAAAIQA4/SH/1gAAAJQBAAALAAAAAAAAAAAAAAAA&#10;AC8BAABfcmVscy8ucmVsc1BLAQItABQABgAIAAAAIQBr0hcApAIAAEkFAAAOAAAAAAAAAAAAAAAA&#10;AC4CAABkcnMvZTJvRG9jLnhtbFBLAQItABQABgAIAAAAIQBA4xqo4AAAAAwBAAAPAAAAAAAAAAAA&#10;AAAAAP4EAABkcnMvZG93bnJldi54bWxQSwUGAAAAAAQABADzAAAACwYAAAAA&#10;" fillcolor="white [3201]" strokecolor="black [3200]" strokeweight="2pt">
                <v:textbox>
                  <w:txbxContent>
                    <w:p w:rsidR="00226D63" w:rsidRPr="008832E5" w:rsidRDefault="00226D63" w:rsidP="008832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Администрация посёлка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2E5" w:rsidRDefault="008832E5" w:rsidP="00242635">
      <w:pPr>
        <w:pStyle w:val="a3"/>
        <w:rPr>
          <w:b/>
          <w:i/>
          <w:sz w:val="28"/>
        </w:rPr>
      </w:pPr>
    </w:p>
    <w:p w:rsidR="008832E5" w:rsidRDefault="00D80A5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4545246</wp:posOffset>
                </wp:positionH>
                <wp:positionV relativeFrom="paragraph">
                  <wp:posOffset>38882</wp:posOffset>
                </wp:positionV>
                <wp:extent cx="0" cy="200967"/>
                <wp:effectExtent l="114300" t="19050" r="76200" b="8509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9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57.9pt;margin-top:3.05pt;width:0;height:15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vZ9AEAAPwDAAAOAAAAZHJzL2Uyb0RvYy54bWysU0uO1DAQ3SNxByt7OuleDNDq9Cx6gA2C&#10;Fp8DeBy7Y+GfyqaT7AYuMEfgCmxY8NGcIbkRZSedQfwWiE0ltuu9qvfK3py3WpEjBy+tKbPlosgI&#10;N8xW0hzK7PWrx/ceZMQHaiqqrOFl1nGfnW/v3tk0bs1Xtraq4kCQxPh148qsDsGt89yzmmvqF9Zx&#10;g4fCgqYBl3DIK6ANsmuVr4riLG8sVA4s497j7sV4mG0TvxCchedCeB6IKjPsLaQIKV7GmG83dH0A&#10;6mrJpjboP3ShqTRYdKa6oIGStyB/odKSgfVWhAWzOrdCSMaTBlSzLH5S87KmjictaI53s03+/9Gy&#10;Z8c9EFnh7HBShmqcUf9huBqu+2/9x+GaDO/6GwzD++Gq/9R/7b/0N/1ngsnoXOP8Ggl2Zg/Tyrs9&#10;RBtaATp+USBpk9vd7DZvA2HjJsNdnOLDs/uRLr/FOfDhCbeaxJ8y8wGoPNRhZ43BkVpYJrPp8akP&#10;I/AEiEWViTFQqR6ZioTOoSYKYJupSDzPY+9jt+kvdIqP2BdcoB/Y3yrVSDeR7xSQI8U7VL1ZziyY&#10;GSFCKjWDir+DptwI4+l2zsBR0R+rzdmpojVhBmppLPyuamhPrYox/6R61BplX9qqS7NLduAVS0OY&#10;nkO8wz+uE/z20W6/AwAA//8DAFBLAwQUAAYACAAAACEAPmNvrNwAAAAIAQAADwAAAGRycy9kb3du&#10;cmV2LnhtbEyPwU7DMBBE70j8g7VI3KiTVDQoZFOhIqTACQoHjm68TaLGayt2k/D3GHGA42hGM2/K&#10;7WIGMdHoe8sI6SoBQdxY3XOL8PH+dHMHwgfFWg2WCeGLPGyry4tSFdrO/EbTPrQilrAvFEIXgiuk&#10;9E1HRvmVdcTRO9rRqBDl2Eo9qjmWm0FmSbKRRvUcFzrlaNdRc9qfDcI8HbM2c7vn+vUl/zzV1tXr&#10;R4d4fbU83IMItIS/MPzgR3SoItPBnll7MSDk6W1EDwibFET0f/UBYZ3nIKtS/j9QfQMAAP//AwBQ&#10;SwECLQAUAAYACAAAACEAtoM4kv4AAADhAQAAEwAAAAAAAAAAAAAAAAAAAAAAW0NvbnRlbnRfVHlw&#10;ZXNdLnhtbFBLAQItABQABgAIAAAAIQA4/SH/1gAAAJQBAAALAAAAAAAAAAAAAAAAAC8BAABfcmVs&#10;cy8ucmVsc1BLAQItABQABgAIAAAAIQD3C6vZ9AEAAPwDAAAOAAAAAAAAAAAAAAAAAC4CAABkcnMv&#10;ZTJvRG9jLnhtbFBLAQItABQABgAIAAAAIQA+Y2+s3AAAAAgBAAAPAAAAAAAAAAAAAAAAAE4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2E5" w:rsidRDefault="006E5FF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4695972</wp:posOffset>
                </wp:positionH>
                <wp:positionV relativeFrom="paragraph">
                  <wp:posOffset>35379</wp:posOffset>
                </wp:positionV>
                <wp:extent cx="10048" cy="271305"/>
                <wp:effectExtent l="95250" t="38100" r="66675" b="7175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8" cy="271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69.75pt;margin-top:2.8pt;width:.8pt;height:21.3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j0AQIAAAoEAAAOAAAAZHJzL2Uyb0RvYy54bWysU8mOEzEQvSPxD5bvpDuZYVGUzhwywAVB&#10;xHb3uO20hTeVTTq5DfzAfAK/MBcOLJpv6P4jyu6kQWwHxKXkpd6res/lxdnOaLIVEJSzFZ1OSkqE&#10;5a5WdlPRVy8f3XlASYjM1kw7Kyq6F4GeLW/fWrR+LmaucboWQJDEhnnrK9rE6OdFEXgjDAsT54XF&#10;S+nAsIhb2BQ1sBbZjS5mZXmvaB3UHhwXIeDp+XBJl5lfSsHjMymDiERXFHuLOUKOFykWywWbb4D5&#10;RvFDG+wfujBMWSw6Up2zyMhbUL9QGcXBBSfjhDtTOCkVF1kDqpmWP6l50TAvshY0J/jRpvD/aPnT&#10;7RqIqit6ckqJZQbfqPvQX/ZX3dfuur8i/bvuBkP/vr/sPnZfus/dTfeJYDI61/owR4KVXcNhF/wa&#10;kg07CYZIrfxrHIpsDEolu+z7fvRd7CLheDgty1OcE443s/vTk/JuIi8GlsTmIcTHwhmSFhUNEZja&#10;NHHlrMUHdjBUYNsnIQ7AIyCBtU0xMqUf2prEvUeFDMC1hyLpvkhKht7zKu61GLDPhUR3sMdZVpHn&#10;Uqw0kC3DiarfTEcWzEwQqbQeQeXfQYfcBBN5VkfgoOiP1cbsXNHZOAKNsg5+VzXujq3KIf+oetCa&#10;ZF+4ep9fMtuBA5cf4fA50kT/uM/w7194+Q0AAP//AwBQSwMEFAAGAAgAAAAhAEaRyR3hAAAACAEA&#10;AA8AAABkcnMvZG93bnJldi54bWxMj0FrwkAUhO+F/oflCb1I3SQaE2NepBSEQqFg6qHHNftMgtnd&#10;kN1o/PfdnupxmGHmm3w3qY5dabCt0QjhIgBGujKy1TXC8Xv/mgKzTmgpOqMJ4U4WdsXzUy4yaW76&#10;QNfS1cyXaJsJhMa5PuPcVg0pYRemJ+29sxmUcF4ONZeDuPly1fEoCNZciVb7hUb09N5QdSlHhTDM&#10;95vL/RBF8/PnR5mk0xgff74QX2bT2xaYo8n9h+EP36ND4ZlOZtTSsg4hWW5iH0WI18C8n6zCENgJ&#10;YZUugRc5fzxQ/AIAAP//AwBQSwECLQAUAAYACAAAACEAtoM4kv4AAADhAQAAEwAAAAAAAAAAAAAA&#10;AAAAAAAAW0NvbnRlbnRfVHlwZXNdLnhtbFBLAQItABQABgAIAAAAIQA4/SH/1gAAAJQBAAALAAAA&#10;AAAAAAAAAAAAAC8BAABfcmVscy8ucmVsc1BLAQItABQABgAIAAAAIQBRqVj0AQIAAAoEAAAOAAAA&#10;AAAAAAAAAAAAAC4CAABkcnMvZTJvRG9jLnhtbFBLAQItABQABgAIAAAAIQBGkckd4QAAAAg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10B9A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E0770" wp14:editId="41700C2F">
                <wp:simplePos x="0" y="0"/>
                <wp:positionH relativeFrom="column">
                  <wp:posOffset>1791335</wp:posOffset>
                </wp:positionH>
                <wp:positionV relativeFrom="paragraph">
                  <wp:posOffset>33983</wp:posOffset>
                </wp:positionV>
                <wp:extent cx="5707380" cy="4330839"/>
                <wp:effectExtent l="0" t="0" r="26670" b="127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43308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41.05pt;margin-top:2.7pt;width:449.4pt;height:3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zDbAIAAA8FAAAOAAAAZHJzL2Uyb0RvYy54bWysVM1uGyEQvlfqOyDuza5/0iSW15GVKFWl&#10;KImaVDkTFmxUYChgr92H6TNUvfYl/Egd2PU6aqIeql5Yhvm+GebbGabnG6PJWvigwFZ0cFRSIiyH&#10;WtlFRT8/XL07pSREZmumwYqKbkWg57O3b6aNm4ghLEHXwhMMYsOkcRVdxugmRRH4UhgWjsAJi04J&#10;3rCIpl8UtWcNRje6GJbl+6IBXzsPXISAp5etk85yfCkFj7dSBhGJrijeLebV5/UprcVsyiYLz9xS&#10;8e4a7B9uYZiymLQPdckiIyuvXoQyinsIIOMRB1OAlIqLXANWMyj/qOZ+yZzItaA4wfUyhf8Xlt+s&#10;7zxRNf47lMcyg/9o9333c/dj94vgEerTuDBB2L27850VcJuK3Uhv0hfLIJus6bbXVGwi4Xh4fFKe&#10;jE4xNkffeDQqT0dnKWpxoDsf4gcBhqRNRYXWyoVUN5uw9XWILXqPQmq6UXuHvItbLRJY209CYi2Y&#10;dZjZuYvEhfZkzfD/118GXeaMTBSptO5Jg9dIOu5JHTbRRO6snli+Rjxk69E5I9jYE42y4P9Oli1+&#10;X3Vbayr7Ceot/joPbU8Hx68U6nfNQrxjHpsYNcfBjLe4SA1NRaHbUbIE/+2184TH3kIvJQ0ORUXD&#10;1xXzghL90WLXnQ3G4zRF2RgfnwzR8M89T889dmUuAHUf4BPgeN4mfNT7rfRgHnF+5ykrupjlmLui&#10;PPq9cRHbYcUXgIv5PMNwchyL1/be8RQ8qZqa42HzyLzrmihi/93AfoBeNFKLTUwL81UEqXKXHXTt&#10;9Mapy63avRBprJ/bGXV4x2a/AQAA//8DAFBLAwQUAAYACAAAACEAnzN0lt8AAAAKAQAADwAAAGRy&#10;cy9kb3ducmV2LnhtbEyPQU+DQBSE7yb+h80z8WYXSG0BeTTGxIPGS8HE64NdAcu+Jey2xX/v9mSP&#10;k5nMfFPsFjOKk57dYBkhXkUgNLdWDdwhfNavDykI54kVjZY1wq92sCtvbwrKlT3zXp8q34lQwi4n&#10;hN77KZfStb025FZ20hy8bzsb8kHOnVQznUO5GWUSRRtpaOCw0NOkX3rdHqqjQej2B/eeUNb+NNm2&#10;ehuH+iP7qhHv75bnJxBeL/4/DBf8gA5lYGrskZUTI0KSJnGIIjyuQVz8OI0yEA3CJt2uQZaFvL5Q&#10;/gEAAP//AwBQSwECLQAUAAYACAAAACEAtoM4kv4AAADhAQAAEwAAAAAAAAAAAAAAAAAAAAAAW0Nv&#10;bnRlbnRfVHlwZXNdLnhtbFBLAQItABQABgAIAAAAIQA4/SH/1gAAAJQBAAALAAAAAAAAAAAAAAAA&#10;AC8BAABfcmVscy8ucmVsc1BLAQItABQABgAIAAAAIQBWUxzDbAIAAA8FAAAOAAAAAAAAAAAAAAAA&#10;AC4CAABkcnMvZTJvRG9jLnhtbFBLAQItABQABgAIAAAAIQCfM3SW3wAAAAoBAAAPAAAAAAAAAAAA&#10;AAAAAMYEAABkcnMvZG93bnJldi54bWxQSwUGAAAAAAQABADzAAAA0gUAAAAA&#10;" fillcolor="white [3201]" strokecolor="black [3200]" strokeweight="2pt"/>
            </w:pict>
          </mc:Fallback>
        </mc:AlternateContent>
      </w:r>
    </w:p>
    <w:p w:rsidR="008832E5" w:rsidRDefault="00D80A5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03F45" wp14:editId="72D7E586">
                <wp:simplePos x="0" y="0"/>
                <wp:positionH relativeFrom="column">
                  <wp:posOffset>3620798</wp:posOffset>
                </wp:positionH>
                <wp:positionV relativeFrom="paragraph">
                  <wp:posOffset>102214</wp:posOffset>
                </wp:positionV>
                <wp:extent cx="2039983" cy="713433"/>
                <wp:effectExtent l="0" t="0" r="17780" b="1079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983" cy="713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310B9A" w:rsidRDefault="00226D63" w:rsidP="00310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285.1pt;margin-top:8.05pt;width:160.65pt;height:5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14ogIAAEsFAAAOAAAAZHJzL2Uyb0RvYy54bWysVM1uEzEQviPxDpbvdLNJoG3UTRWlKkKq&#10;2qgt6tnx2skKr21sJ7vhhMQRJJ6BZ0BI0NLyCps3YuzdbKpScUBc7BnPfPM/Pjgsc4GWzNhMyQTH&#10;Ox2MmKQqzeQswa8vj5/tYWQdkSkRSrIEr5jFh8OnTw4KPWBdNVciZQaBEWkHhU7w3Dk9iCJL5ywn&#10;dkdpJkHIlcmJA9bMotSQAqznIup2Oi+iQplUG0WZtfB6VAvxMNjnnFF3xrllDokEQ2wunCacU39G&#10;wwMymBmi5xltwiD/EEVOMglOW1NHxBG0MNkfpvKMGmUVdztU5ZHiPKMs5ADZxJ0H2VzMiWYhFyiO&#10;1W2Z7P8zS0+XE4OyFHrXxUiSHHpUfamu1+/XH6qv1U31rbqtbtcfqx+o+gWPn6uf1V0Q3VU3608g&#10;/F5dI8BCIQttB2DvQk9Mw1kgfVVKbnJ/Q76oDMVftcVnpUMUHrud3v7+Xg8jCrLduNfv9bzRaIvW&#10;xrqXTOXIEwk2aiHTc+hwKDxZnlhX62/0AOxDqoMIlFsJ5uMQ8pxxyNq7Degwb2wsDFoSmJT0Tdz4&#10;DpoewjMhWlD8GEi4DajR9TAWZrAFdh4Dbr212sGjkq4F5plU5u9gXutvsq5z9Wm7clqGFoeC+pep&#10;SlfQdqPqfbCaHmdQ0xNi3YQYWABYFVhqdwYHF6pIsGoojObKvHvs3evDXIIUowIWKsH27YIYhpF4&#10;JWFi9+N+329gYPrPd7vAmPuS6X2JXORjBZ2I4fvQNJBe34kNyY3Kr2D3R94riIik4DvB1JkNM3b1&#10;osPvQdloFNRg6zRxJ/JCU2/c19mPy2V5RYxuBsvBSJ6qzfKRwYPRqnU9UqrRwimehbnb1rXpAGxs&#10;GN/md/Ffwn0+aG3/wOFvAAAA//8DAFBLAwQUAAYACAAAACEAWmyV5d0AAAAKAQAADwAAAGRycy9k&#10;b3ducmV2LnhtbEyPwU7DMAyG70i8Q2QkbixpRUZXmk4DBIfdGEhcs8a0FY1TNelW3h5zgqP9f/r9&#10;udoufhAnnGIfyEC2UiCQmuB6ag28vz3fFCBisuTsEAgNfGOEbX15UdnShTO94umQWsElFEtroEtp&#10;LKWMTYfexlUYkTj7DJO3iceplW6yZy73g8yVWktve+ILnR3xscPm6zB7A4ms2sz77OVB90u4LT70&#10;026vjbm+Wnb3IBIu6Q+GX31Wh5qdjmEmF8VgQN+pnFEO1hkIBopNpkEceZEXGmRdyf8v1D8AAAD/&#10;/wMAUEsBAi0AFAAGAAgAAAAhALaDOJL+AAAA4QEAABMAAAAAAAAAAAAAAAAAAAAAAFtDb250ZW50&#10;X1R5cGVzXS54bWxQSwECLQAUAAYACAAAACEAOP0h/9YAAACUAQAACwAAAAAAAAAAAAAAAAAvAQAA&#10;X3JlbHMvLnJlbHNQSwECLQAUAAYACAAAACEA2h5deKICAABLBQAADgAAAAAAAAAAAAAAAAAuAgAA&#10;ZHJzL2Uyb0RvYy54bWxQSwECLQAUAAYACAAAACEAWmyV5d0AAAAKAQAADwAAAAAAAAAAAAAAAAD8&#10;BAAAZHJzL2Rvd25yZXYueG1sUEsFBgAAAAAEAAQA8wAAAAYGAAAAAA==&#10;" fillcolor="white [3201]" strokecolor="black [3200]" strokeweight="2pt">
                <v:textbox>
                  <w:txbxContent>
                    <w:p w:rsidR="00226D63" w:rsidRPr="00310B9A" w:rsidRDefault="00226D63" w:rsidP="00310B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Совет старшеклассников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2E5" w:rsidRDefault="00D80A5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6494626</wp:posOffset>
                </wp:positionH>
                <wp:positionV relativeFrom="paragraph">
                  <wp:posOffset>28373</wp:posOffset>
                </wp:positionV>
                <wp:extent cx="120581" cy="110532"/>
                <wp:effectExtent l="57150" t="19050" r="70485" b="990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581" cy="1105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511.4pt;margin-top:2.25pt;width:9.5pt;height:8.7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YXBAIAAAsEAAAOAAAAZHJzL2Uyb0RvYy54bWysU0luGzEQvAfIHwjeo1kMB4agkQ9ylkOQ&#10;CFkeQHNIDREOSTQZjXRz8gE/IV/IJYcs8BtmfuQmRxoH2Q5BLg0uXdVdxebifNdqshXglTUVLWY5&#10;JcJwWyuzqeib148fnFHiAzM109aIiu6Fp+fL+/cWnZuL0jZW1wIIkhg/71xFmxDcPMs8b0TL/Mw6&#10;YfBSWmhZwC1sshpYh+ytzso8f5h1FmoHlgvv8fRivKTLxC+l4OGFlF4EoiuKvYUUIcXLGLPlgs03&#10;wFyj+KEN9g9dtEwZLDpRXbDAyDtQv1C1ioP1VoYZt21mpVRcJA2opsh/UvOqYU4kLWiOd5NN/v/R&#10;8ufbNRBVV7Q8ocSwFt+o/zhcDdf99/7TcE2G9/0NhuHDcNV/7r/1X/ub/gvBZHSuc36OBCuzhsPO&#10;uzVEG3YSWiK1ck9xKJIxKJXsku/7yXexC4TjYVHmp2cFJRyviiI/PSkjezbSRDoHPjwRtiVxUVEf&#10;gKlNE1bWGHxhC2MJtn3mwwg8AiJYmxgDU/qRqUnYO5TIAGx3KBLvsyhlbD6twl6LEftSSLQHmyyT&#10;jDSYYqWBbBmOVP22mFgwM0Kk0noC5X8HHXIjTKRhnYCjoj9Wm7JTRWvCBGyVsfC7qmF3bFWO+UfV&#10;o9Yo+9LW+/SUyQ6cuPQIh98RR/rHfYLf/eHlLQAAAP//AwBQSwMEFAAGAAgAAAAhACbmInbhAAAA&#10;CgEAAA8AAABkcnMvZG93bnJldi54bWxMj8FqwzAQRO+F/oPYQi+hkSySNnEth1IIFAqFuDn0qFiK&#10;bWKtjCQnzt93c2qPszPMvC02k+vZ2YbYeVSQzQUwi7U3HTYK9t/bpxWwmDQa3Xu0Cq42wqa8vyt0&#10;bvwFd/ZcpYZRCcZcK2hTGnLOY91ap+PcDxbJO/rgdCIZGm6CvlC567kU4pk73SEttHqw762tT9Xo&#10;FITZdn267qScHT8/qpfVNC73P19KPT5Mb6/Akp3SXxhu+IQOJTEd/Igmsp60kJLYk4LFEtgtIBYZ&#10;HQ4KZLYGXhb8/wvlLwAAAP//AwBQSwECLQAUAAYACAAAACEAtoM4kv4AAADhAQAAEwAAAAAAAAAA&#10;AAAAAAAAAAAAW0NvbnRlbnRfVHlwZXNdLnhtbFBLAQItABQABgAIAAAAIQA4/SH/1gAAAJQBAAAL&#10;AAAAAAAAAAAAAAAAAC8BAABfcmVscy8ucmVsc1BLAQItABQABgAIAAAAIQBBUMYXBAIAAAsEAAAO&#10;AAAAAAAAAAAAAAAAAC4CAABkcnMvZTJvRG9jLnhtbFBLAQItABQABgAIAAAAIQAm5iJ24QAAAAoB&#10;AAAPAAAAAAAAAAAAAAAAAF4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2665018</wp:posOffset>
                </wp:positionH>
                <wp:positionV relativeFrom="paragraph">
                  <wp:posOffset>88663</wp:posOffset>
                </wp:positionV>
                <wp:extent cx="101670" cy="110532"/>
                <wp:effectExtent l="38100" t="19050" r="50800" b="990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70" cy="1105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09.85pt;margin-top:7pt;width:8pt;height: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8U+wEAAAEEAAAOAAAAZHJzL2Uyb0RvYy54bWysU0uO1DAQ3SNxB8t7OkkjBmh1ehYzwAZB&#10;i88BPI7dsfBPZdPp3g1cYI7AFdiw4KM5Q3Ijyk53BvFbIDaVOK73qt6ryvJ0ZzTZCgjK2ZpWs5IS&#10;YblrlN3U9PWrx3ceUBIisw3Tzoqa7kWgp6vbt5adX4i5a51uBBAksWHR+Zq2MfpFUQTeCsPCzHlh&#10;8VI6MCziETZFA6xDdqOLeVmeFJ2DxoPjIgT8ej5e0lXml1Lw+FzKICLRNcXeYo6Q40WKxWrJFhtg&#10;vlX80Ab7hy4MUxaLTlTnLDLyFtQvVEZxcMHJOOPOFE5KxUXWgGqq8ic1L1vmRdaC5gQ/2RT+Hy1/&#10;tl0DUQ3O7iEllhmcUf9huByu+m/9x+GKDO/6awzD++Gy/9R/7b/01/1ngsnoXOfDAgnO7BoOp+DX&#10;kGzYSTDpiQLJLru9n9wWu0g4fqzK6uQ+zoTjVVWV9+7OE2dxA/YQ4hPhDEkvNQ0RmNq08cxZi3N1&#10;UGXH2fZpiCPwCEiVtU0xMqUf2YbEvUdhDMB1hyLpvkgCxpbzW9xrMWJfCImmYJPzXCOvozjTQLYM&#10;F6l5U00smJkgUmk9gcq/gw65CSbyik7AUdEfq03ZuaKzcQIaZR38rmrcHVuVY/5R9ag1yb5wzT4P&#10;MNuBe5aHcPgn0iL/eM7wmz939R0AAP//AwBQSwMEFAAGAAgAAAAhACJrswLeAAAACQEAAA8AAABk&#10;cnMvZG93bnJldi54bWxMj81OwzAQhO9IvIO1SNyo8weFEKdCRUihJygcOLrJNokar63YTcLbs5zg&#10;uDOfZmeKzWIGMeHoe0sK4lUEAqm2TU+tgs+Pl5t7ED5oavRgCRV8o4dNeXlR6LyxM73jtA+t4BDy&#10;uVbQheByKX3dodF+ZR0Se0c7Gh34HFvZjHrmcDPIJIrupNE98YdOO9x2WJ/2Z6Ngno5Jm7jta/W2&#10;W3+dKuuq9NkpdX21PD2CCLiEPxh+63N1KLnTwZ6p8WJQkMUPa0bZyHgTA1l6y8JBQRpnIMtC/l9Q&#10;/gAAAP//AwBQSwECLQAUAAYACAAAACEAtoM4kv4AAADhAQAAEwAAAAAAAAAAAAAAAAAAAAAAW0Nv&#10;bnRlbnRfVHlwZXNdLnhtbFBLAQItABQABgAIAAAAIQA4/SH/1gAAAJQBAAALAAAAAAAAAAAAAAAA&#10;AC8BAABfcmVscy8ucmVsc1BLAQItABQABgAIAAAAIQAIvX8U+wEAAAEEAAAOAAAAAAAAAAAAAAAA&#10;AC4CAABkcnMvZTJvRG9jLnhtbFBLAQItABQABgAIAAAAIQAia7MC3gAAAAkBAAAPAAAAAAAAAAAA&#10;AAAAAFU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2E5" w:rsidRDefault="008832E5" w:rsidP="00242635">
      <w:pPr>
        <w:pStyle w:val="a3"/>
        <w:rPr>
          <w:b/>
          <w:i/>
          <w:sz w:val="28"/>
        </w:rPr>
      </w:pPr>
    </w:p>
    <w:p w:rsidR="008832E5" w:rsidRDefault="008832E5" w:rsidP="00242635">
      <w:pPr>
        <w:pStyle w:val="a3"/>
        <w:rPr>
          <w:b/>
          <w:i/>
          <w:sz w:val="28"/>
        </w:rPr>
      </w:pPr>
    </w:p>
    <w:p w:rsidR="008832E5" w:rsidRDefault="00D80A5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FAD81" wp14:editId="25DFFCC4">
                <wp:simplePos x="0" y="0"/>
                <wp:positionH relativeFrom="column">
                  <wp:posOffset>7499350</wp:posOffset>
                </wp:positionH>
                <wp:positionV relativeFrom="paragraph">
                  <wp:posOffset>-2540</wp:posOffset>
                </wp:positionV>
                <wp:extent cx="1557020" cy="914400"/>
                <wp:effectExtent l="0" t="0" r="2413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310B9A" w:rsidRDefault="00226D63" w:rsidP="00310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Брянковская участковая больница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30" style="position:absolute;left:0;text-align:left;margin-left:590.5pt;margin-top:-.2pt;width:122.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u2ogIAAEkFAAAOAAAAZHJzL2Uyb0RvYy54bWysVM1u1DAQviPxDpbvNMlqS2HVbLVqVYRU&#10;tVVb1LPXsXcjHNvY3k2WExLHIvEMPANCgpaWV8i+EWPnp6tScUBcEo9nvvn9xrt7VSHQkhmbK5ni&#10;ZCvGiEmqslzOUvzm4vDZC4ysIzIjQkmW4hWzeG/89MluqUdsoOZKZMwgcCLtqNQpnjunR1Fk6ZwV&#10;xG4pzSQouTIFcSCaWZQZUoL3QkSDOH4elcpk2ijKrIXbg0aJx8E/54y6E84tc0ikGHJz4WvCd+q/&#10;0XiXjGaG6HlO2zTIP2RRkFxC0N7VAXEELUz+h6sip0ZZxd0WVUWkOM8pCzVANUn8oJrzOdEs1ALN&#10;sbpvk/1/bunx8tSgPEvxACNJChhR/aW+Xn9Yf6y/1jf1t/q2vl1f1T9Q/QsuP9c/67uguqtv1p9A&#10;+b2+RgPfxlLbEXg716emlSwcfU8qbgr/h2pRFVq/6lvPKocoXCbb2zvxACZEQfcyGQ7jMJvoHq2N&#10;da+YKpA/pNiohczOYL6h7WR5ZB2EBfvODgSfUpNEOLmVYD4PIc8Yh5oh7CCgA9vYvjBoSYAn2dvE&#10;FwS+gqWH8FyIHpQ8BhKuA7W2HsYCA3tg/BjwPlpvHSIq6XpgkUtl/g7mjX1XdVOrL9tV0yoMeNhN&#10;aaqyFQzdqGYbrKaHOfT0iFh3SgzQH8YAK+1O4MOFKlOs2hNGc2XeP3bv7YGVoMWohHVKsX23IIZh&#10;JF5L4GsYKexfEIbbO37UZlMz3dTIRbGvYBIJPB6ahqO3d6I7cqOKS9j8iY8KKiIpxE4xdaYT9l2z&#10;5vB2UDaZBDPYOU3ckTzX1Dv3ffZ0uaguidEtsRxQ8lh1q0dGD6jV2HqkVJOFUzwPvPOdbvraTgD2&#10;NVCofVv8g7ApB6v7F3D8GwAA//8DAFBLAwQUAAYACAAAACEAqLBSpt0AAAALAQAADwAAAGRycy9k&#10;b3ducmV2LnhtbEyPQU+EMBCF7yb+h2ZMvO0WEAgiZbNq9LA3VxOvs3QEIp0SWnbx31tOepuXeXnv&#10;e9VuMYM40+R6ywribQSCuLG651bBx/vLpgDhPLLGwTIp+CEHu/r6qsJS2wu/0fnoWxFC2JWooPN+&#10;LKV0TUcG3daOxOH3ZSeDPsiplXrCSwg3g0yiKJcGew4NHY701FHzfZyNAs8Y3c+H+PUx6xebFp/Z&#10;8/6QKXV7s+wfQHha/J8ZVvyADnVgOtmZtRND0HERhzFewSYFsRrSJE9AnNbrLgdZV/L/hvoXAAD/&#10;/wMAUEsBAi0AFAAGAAgAAAAhALaDOJL+AAAA4QEAABMAAAAAAAAAAAAAAAAAAAAAAFtDb250ZW50&#10;X1R5cGVzXS54bWxQSwECLQAUAAYACAAAACEAOP0h/9YAAACUAQAACwAAAAAAAAAAAAAAAAAvAQAA&#10;X3JlbHMvLnJlbHNQSwECLQAUAAYACAAAACEA8vdLtqICAABJBQAADgAAAAAAAAAAAAAAAAAuAgAA&#10;ZHJzL2Uyb0RvYy54bWxQSwECLQAUAAYACAAAACEAqLBSpt0AAAALAQAADwAAAAAAAAAAAAAAAAD8&#10;BAAAZHJzL2Rvd25yZXYueG1sUEsFBgAAAAAEAAQA8wAAAAYGAAAAAA==&#10;" fillcolor="white [3201]" strokecolor="black [3200]" strokeweight="2pt">
                <v:textbox>
                  <w:txbxContent>
                    <w:p w:rsidR="00226D63" w:rsidRPr="00310B9A" w:rsidRDefault="00226D63" w:rsidP="00310B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Брянковская участковая больница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0D141" wp14:editId="04288129">
                <wp:simplePos x="0" y="0"/>
                <wp:positionH relativeFrom="column">
                  <wp:posOffset>113030</wp:posOffset>
                </wp:positionH>
                <wp:positionV relativeFrom="paragraph">
                  <wp:posOffset>-3810</wp:posOffset>
                </wp:positionV>
                <wp:extent cx="1537335" cy="914400"/>
                <wp:effectExtent l="0" t="0" r="2476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310B9A" w:rsidRDefault="00226D63" w:rsidP="00310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Центры ДОП (ДЮЦ, ДЮСШ)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31" style="position:absolute;left:0;text-align:left;margin-left:8.9pt;margin-top:-.3pt;width:121.0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9EMpAIAAEkFAAAOAAAAZHJzL2Uyb0RvYy54bWysVM1uEzEQviPxDpbvdLNp00KUTRW1KkKq&#10;2qgt6tnx2s0Kr21sJ7vhhMQRJJ6BZ0BI0NLyCps3Yuz9SVUqDojLrscz3/x+49F+mQu0ZMZmSiY4&#10;3uphxCRVaSavEvz64ujZc4ysIzIlQkmW4BWzeH/89Mmo0EPWV3MlUmYQOJF2WOgEz53TwyiydM5y&#10;YreUZhKUXJmcOBDNVZQaUoD3XET9Xm83KpRJtVGUWQu3h7USj4N/zhl1p5xb5pBIMOTmwteE78x/&#10;o/GIDK8M0fOMNmmQf8giJ5mEoJ2rQ+IIWpjsD1d5Ro2yirstqvJIcZ5RFmqAauLeg2rO50SzUAs0&#10;x+quTfb/uaUny6lBWZrgXYwkyWFE1Zfqev1+/aH6Wt1U36rb6nb9sfqBql9w+bn6Wd0F1V11s/4E&#10;yu/VNdr1bSy0HYK3cz01jWTh6HtScpP7P1SLytD6Vdd6VjpE4TIebO9tbw8woqB7Ee/s9MJsog1a&#10;G+teMpUjf0iwUQuZnsF8Q9vJ8tg6CAv2rR0IPqU6iXByK8F8HkKeMQ41Q9h+QAe2sQNh0JIAT9I3&#10;sS8IfAVLD+GZEB0ofgwkXAtqbD2MBQZ2wN5jwE20zjpEVNJ1wDyTyvwdzGv7tuq6Vl+2K2dlGPCg&#10;ndJMpSsYulH1NlhNjzLo6TGxbkoM0B8WBVbancKHC1UkWDUnjObKvHvs3tsDK0GLUQHrlGD7dkEM&#10;w0i8ksDXMFLYvyDsDPb6EMPc18zua+QiP1AwiRgeD03D0ds70R65UfklbP7ERwUVkRRiJ5g60woH&#10;rl5zeDsom0yCGeycJu5Ynmvqnfs+e7pclJfE6IZYDih5otrVI8MH1KptPVKqycIpngXe+U7XfW0m&#10;APsaKNS8Lf5BuC8Hq80LOP4NAAD//wMAUEsDBBQABgAIAAAAIQDpCJIK3QAAAAgBAAAPAAAAZHJz&#10;L2Rvd25yZXYueG1sTI9BT4NAEIXvJv6HzZh4a5dWqAVZmqrRQ29Wk16nMAUiO0vYpcV/73iyxzdv&#10;8t738s1kO3WmwbeODSzmESji0lUt1wa+Pt9ma1A+IFfYOSYDP+RhU9ze5JhV7sIfdN6HWkkI+wwN&#10;NCH0mda+bMiin7ueWLyTGywGkUOtqwEvEm47vYyilbbYsjQ02NNLQ+X3frQGAmOUjrvF+3PSTi5e&#10;H5LX7S4x5v5u2j6BCjSF/2f4wxd0KITp6EauvOpEPwp5MDBbgRJ7maQpqKPc44cYdJHr6wHFLwAA&#10;AP//AwBQSwECLQAUAAYACAAAACEAtoM4kv4AAADhAQAAEwAAAAAAAAAAAAAAAAAAAAAAW0NvbnRl&#10;bnRfVHlwZXNdLnhtbFBLAQItABQABgAIAAAAIQA4/SH/1gAAAJQBAAALAAAAAAAAAAAAAAAAAC8B&#10;AABfcmVscy8ucmVsc1BLAQItABQABgAIAAAAIQA999EMpAIAAEkFAAAOAAAAAAAAAAAAAAAAAC4C&#10;AABkcnMvZTJvRG9jLnhtbFBLAQItABQABgAIAAAAIQDpCJIK3QAAAAgBAAAPAAAAAAAAAAAAAAAA&#10;AP4EAABkcnMvZG93bnJldi54bWxQSwUGAAAAAAQABADzAAAACAYAAAAA&#10;" fillcolor="white [3201]" strokecolor="black [3200]" strokeweight="2pt">
                <v:textbox>
                  <w:txbxContent>
                    <w:p w:rsidR="00226D63" w:rsidRPr="00310B9A" w:rsidRDefault="00226D63" w:rsidP="00310B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Центры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ДОП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(ДЮЦ, ДЮСШ)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5AEF5" wp14:editId="5D75B7DB">
                <wp:simplePos x="0" y="0"/>
                <wp:positionH relativeFrom="column">
                  <wp:posOffset>2326005</wp:posOffset>
                </wp:positionH>
                <wp:positionV relativeFrom="paragraph">
                  <wp:posOffset>149225</wp:posOffset>
                </wp:positionV>
                <wp:extent cx="1687195" cy="914400"/>
                <wp:effectExtent l="0" t="0" r="2730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310B9A" w:rsidRDefault="00226D63" w:rsidP="006E5F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Детская общественная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3" o:spid="_x0000_s1032" style="position:absolute;left:0;text-align:left;margin-left:183.15pt;margin-top:11.75pt;width:132.8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VjowIAAEsFAAAOAAAAZHJzL2Uyb0RvYy54bWysVM1uEzEQviPxDpbvdLOhv1E3VdSqCKkq&#10;VVvUs+O1mxVe29hOdsMJiSNIPAPPgJCgpeUVnDdi7P1pVSoOiIs945lv/se7e3Up0IIZWyiZ4XRt&#10;gBGTVOWFvMzw6/PDZ9sYWUdkToSSLMNLZvHe+OmT3UqP2FDNlMiZQWBE2lGlMzxzTo+SxNIZK4ld&#10;U5pJEHJlSuKANZdJbkgF1kuRDAeDzaRSJtdGUWYtvB40QjyO9jln1L3i3DKHRIYhNhdPE89pOJPx&#10;LhldGqJnBW3DIP8QRUkKCU57UwfEETQ3xR+myoIaZRV3a1SVieK8oCzmANmkgwfZnM2IZjEXKI7V&#10;fZns/zNLjxcnBhU59O45RpKU0CP/xV+t3q8++K/+2n/zN/5m9dH/QP4XPH72P/1tFN3669UnEH73&#10;VwiwUMhK2xHYO9MnpuUskKEqNTdluCFfVMfiL/vis9ohCo/p5vZWurOBEQXZTrq+PojdSe7Q2lj3&#10;gqkSBSLDRs1lfgodjoUniyPrwC3od3rAhJCaICLlloKFOIQ8ZRyyBrfDiI7zxvaFQQsCk5K/SUNC&#10;YCtqBggvhOhB6WMg4TpQqxtgLM5gDxw8Brzz1mtHj0q6HlgWUpm/g3mj32Xd5BrSdvW0ji3e7Lo0&#10;VfkS2m5Usw9W08MCanpErDshBhYAVgWW2r2CgwtVZVi1FEYzZd499h70YS5BilEFC5Vh+3ZODMNI&#10;vJQwsbGlsIGRWd/YGoIPc18yvS+R83JfQSdS+D40jWTQd6IjuVHlBez+JHgFEZEUfGeYOtMx+65Z&#10;dPg9KJtMohpsnSbuSJ5pGoyHOodxOa8viNHtYDkYyWPVLR8ZPRitRjcgpZrMneJFnLtQ6aaubQdg&#10;Y+MItb9L+BLu81Hr7g8c/wYAAP//AwBQSwMEFAAGAAgAAAAhAJ3KPs/eAAAACgEAAA8AAABkcnMv&#10;ZG93bnJldi54bWxMj8FOwzAQRO9I/IO1SNyo04SYNsSpCggOvVGQet3GJomI11HstOHvWU70uNqn&#10;mTflZna9ONkxdJ40LBcJCEu1Nx01Gj4/Xu9WIEJEMth7shp+bIBNdX1VYmH8md7taR8bwSEUCtTQ&#10;xjgUUoa6tQ7Dwg+W+PflR4eRz7GRZsQzh7tepkmipMOOuKHFwT63tv7eT05DJEzW02759pR3s79f&#10;HfKX7S7X+vZm3j6CiHaO/zD86bM6VOx09BOZIHoNmVIZoxrSLAfBgMpSHndkUj3kIKtSXk6ofgEA&#10;AP//AwBQSwECLQAUAAYACAAAACEAtoM4kv4AAADhAQAAEwAAAAAAAAAAAAAAAAAAAAAAW0NvbnRl&#10;bnRfVHlwZXNdLnhtbFBLAQItABQABgAIAAAAIQA4/SH/1gAAAJQBAAALAAAAAAAAAAAAAAAAAC8B&#10;AABfcmVscy8ucmVsc1BLAQItABQABgAIAAAAIQBowSVjowIAAEsFAAAOAAAAAAAAAAAAAAAAAC4C&#10;AABkcnMvZTJvRG9jLnhtbFBLAQItABQABgAIAAAAIQCdyj7P3gAAAAoBAAAPAAAAAAAAAAAAAAAA&#10;AP0EAABkcnMvZG93bnJldi54bWxQSwUGAAAAAAQABADzAAAACAYAAAAA&#10;" fillcolor="white [3201]" strokecolor="black [3200]" strokeweight="2pt">
                <v:textbox>
                  <w:txbxContent>
                    <w:p w:rsidR="00226D63" w:rsidRPr="00310B9A" w:rsidRDefault="00226D63" w:rsidP="006E5F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Детская общественная организация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1B3802" wp14:editId="17406A56">
                <wp:simplePos x="0" y="0"/>
                <wp:positionH relativeFrom="column">
                  <wp:posOffset>5438775</wp:posOffset>
                </wp:positionH>
                <wp:positionV relativeFrom="paragraph">
                  <wp:posOffset>146050</wp:posOffset>
                </wp:positionV>
                <wp:extent cx="1687195" cy="914400"/>
                <wp:effectExtent l="0" t="0" r="2730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310B9A" w:rsidRDefault="00226D63" w:rsidP="00D80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Учащиеся 1-11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" o:spid="_x0000_s1033" style="position:absolute;left:0;text-align:left;margin-left:428.25pt;margin-top:11.5pt;width:132.85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1qogIAAEsFAAAOAAAAZHJzL2Uyb0RvYy54bWysVM1uEzEQviPxDpbvdLNRf6NuqqhVEVLV&#10;Vm1Rz47XblZ4PcZ2sgknJI4g8Qw8A0KClpZX2LwRY+9mW5WKA+Jiz3jmm//x7t68VGQmrCtAZzRd&#10;61EiNIe80FcZfX1x+GKbEueZzpkCLTK6EI7uDZ8/263MQPRhAioXlqAR7QaVyejEezNIEscnomRu&#10;DYzQKJRgS+aRtVdJblmF1kuV9Hu9zaQCmxsLXDiHrweNkA6jfSkF9ydSOuGJyijG5uNp4zkOZzLc&#10;ZYMry8yk4G0Y7B+iKFmh0Wln6oB5Rqa2+MNUWXALDqRf41AmIGXBRcwBs0l7j7I5nzAjYi5YHGe6&#10;Mrn/Z5Yfz04tKXLs3RYlmpXYo/pLfb18v/xQf61v6m/1bX27/Fj/IPUvfPxc/6zvouiuvll+QuH3&#10;+pogFgtZGTdAe+fm1LacQzJUZS5tGW7Ml8xj8Rdd8cXcE46P6eb2VrqzQQlH2U66vt6L3Unu0cY6&#10;/1JASQKRUQtTnZ9hh2Ph2ezIeXSL+is9ZEJITRCR8gslQhxKnwmJWaPbfkTHeRP7ypIZw0nJ36Qh&#10;IbQVNQNEFkp1oPQpkPIrUKsbYCLOYAfsPQW899ZpR4+gfQcsCw3272DZ6K+ybnINafv5eB5b3HVp&#10;DPkC226h2Qdn+GGBNT1izp8yiwuAq4JL7U/wkAqqjEJLUTIB++6p96CPc4lSSipcqIy6t1NmBSXq&#10;lcaJjS3FDYzM+sZWH33Yh5LxQ4melvuAnUjx+zA8kkHfqxUpLZSXuPuj4BVFTHP0nVHu7YrZ982i&#10;4+/BxWgU1XDrDPNH+tzwYDzUOYzLxfySWdMOlseRPIbV8rHBo9FqdANSw2jqQRZx7kKlm7q2HcCN&#10;jSPU/i7hS3jIR637P3D4GwAA//8DAFBLAwQUAAYACAAAACEAAzq5mN4AAAALAQAADwAAAGRycy9k&#10;b3ducmV2LnhtbEyPwU7DMAyG70i8Q2QkbixpIKWUptMAwWE3BhLXrAltReNUTbqVt8c7sZstf/r9&#10;/dV68QM7uCn2ATVkKwHMYRNsj62Gz4/XmwJYTAatGQI6Db8uwrq+vKhMacMR391hl1pGIRhLo6FL&#10;aSw5j03nvImrMDqk23eYvEm0Ti23kzlSuB+4FCLn3vRIHzozuufONT+72WtIaMTDvM3enlS/hLvi&#10;S71stkrr66tl8wgsuSX9w3DSJ3WoyWkfZrSRDRoKlStCNchb6nQCMiklsD1N+b0AXlf8vEP9BwAA&#10;//8DAFBLAQItABQABgAIAAAAIQC2gziS/gAAAOEBAAATAAAAAAAAAAAAAAAAAAAAAABbQ29udGVu&#10;dF9UeXBlc10ueG1sUEsBAi0AFAAGAAgAAAAhADj9If/WAAAAlAEAAAsAAAAAAAAAAAAAAAAALwEA&#10;AF9yZWxzLy5yZWxzUEsBAi0AFAAGAAgAAAAhAK35rWqiAgAASwUAAA4AAAAAAAAAAAAAAAAALgIA&#10;AGRycy9lMm9Eb2MueG1sUEsBAi0AFAAGAAgAAAAhAAM6uZjeAAAACwEAAA8AAAAAAAAAAAAAAAAA&#10;/AQAAGRycy9kb3ducmV2LnhtbFBLBQYAAAAABAAEAPMAAAAHBgAAAAA=&#10;" fillcolor="white [3201]" strokecolor="black [3200]" strokeweight="2pt">
                <v:textbox>
                  <w:txbxContent>
                    <w:p w:rsidR="00226D63" w:rsidRPr="00310B9A" w:rsidRDefault="00226D63" w:rsidP="00D80A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Учащиеся 1-11 классов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2E5" w:rsidRDefault="006E5FF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C9A881" wp14:editId="0B5214D7">
                <wp:simplePos x="0" y="0"/>
                <wp:positionH relativeFrom="column">
                  <wp:posOffset>1680845</wp:posOffset>
                </wp:positionH>
                <wp:positionV relativeFrom="paragraph">
                  <wp:posOffset>193675</wp:posOffset>
                </wp:positionV>
                <wp:extent cx="271145" cy="0"/>
                <wp:effectExtent l="0" t="76200" r="33655" b="1524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2.35pt;margin-top:15.25pt;width:21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cU9wEAAPwDAAAOAAAAZHJzL2Uyb0RvYy54bWysU0uOEzEQ3SNxB8t70umIn1rpzCIDbBBE&#10;fA7gcdtpC/9UNulkN3CBOQJXYMOCj+YM3Tei7E56EL8FYlPdtuu9qvdcXp7tjSY7AUE5W9NyNqdE&#10;WO4aZbc1ff3q8Z2HlITIbMO0s6KmBxHo2er2rWXnK7FwrdONAIIkNlSdr2kbo6+KIvBWGBZmzguL&#10;h9KBYRGXsC0aYB2yG10s5vP7Reeg8eC4CAF3z8dDusr8Ugoen0sZRCS6pthbzBFyvEixWC1ZtQXm&#10;W8WPbbB/6MIwZbHoRHXOIiNvQf1CZRQHF5yMM+5M4aRUXGQNqKac/6TmZcu8yFrQnOAnm8L/o+XP&#10;dhsgqqnpAu2xzOAd9R+Gy+Gq/9Z/HK7I8K6/xjC8Hy77T/3X/kt/3X8mmIzOdT5USLC2Gziugt9A&#10;smEvwaQvCiT77PZhclvsI+G4uXhQlnfvUcJPR8UNzkOIT4QzJP3UNERgatvGtbMWr9RBmc1mu6ch&#10;YmUEngCpqLYpRqb0I9uQePCoiQG4LvWMuem8SL2P3ea/eNBixL4QEv1I/eUaeRLFWgPZMZyh5k05&#10;sWBmgkil9QSa/x10zE0wkadzAo6K/lhtys4VnY0T0Cjr4HdV4/7UqhzzT6pHrUn2hWsO+e6yHThi&#10;2Z/jc0gz/OM6w28e7eo7AAAA//8DAFBLAwQUAAYACAAAACEAFskhR94AAAAJAQAADwAAAGRycy9k&#10;b3ducmV2LnhtbEyPwU7DMAyG70i8Q2QkbiyhHetUmk5oCKlwGoPDjlnjtdUaJ2qytrw9QRzgaPvT&#10;7+8vNrPp2YiD7yxJuF8IYEi11R01Ej4/Xu7WwHxQpFVvCSV8oYdNeX1VqFzbid5x3IeGxRDyuZLQ&#10;huByzn3dolF+YR1SvJ3sYFSI49BwPagphpueJ0KsuFEdxQ+tcrhtsT7vL0bCNJ6SJnHb12r3lh3O&#10;lXVV+uykvL2Znx6BBZzDHww/+lEdyuh0tBfSnvUSktUyi6iEVDwAi0AqsiWw4++ClwX/36D8BgAA&#10;//8DAFBLAQItABQABgAIAAAAIQC2gziS/gAAAOEBAAATAAAAAAAAAAAAAAAAAAAAAABbQ29udGVu&#10;dF9UeXBlc10ueG1sUEsBAi0AFAAGAAgAAAAhADj9If/WAAAAlAEAAAsAAAAAAAAAAAAAAAAALwEA&#10;AF9yZWxzLy5yZWxzUEsBAi0AFAAGAAgAAAAhANBjZxT3AQAA/AMAAA4AAAAAAAAAAAAAAAAALgIA&#10;AGRycy9lMm9Eb2MueG1sUEsBAi0AFAAGAAgAAAAhABbJIUfeAAAACQ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2E5" w:rsidRDefault="006E5FF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88E1A4" wp14:editId="1E44F6F2">
                <wp:simplePos x="0" y="0"/>
                <wp:positionH relativeFrom="column">
                  <wp:posOffset>1922466</wp:posOffset>
                </wp:positionH>
                <wp:positionV relativeFrom="paragraph">
                  <wp:posOffset>151535</wp:posOffset>
                </wp:positionV>
                <wp:extent cx="400476" cy="0"/>
                <wp:effectExtent l="57150" t="76200" r="0" b="1524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4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151.4pt;margin-top:11.95pt;width:31.55pt;height:0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xA/wEAAAYEAAAOAAAAZHJzL2Uyb0RvYy54bWysU0uOEzEQ3SNxB8t70p0wGlCUziwyfBYI&#10;ImAO4HHbaQv/VDbpZDdwgTkCV2DDAhjNGbpvRNmdNIjfArEp+VPvVb3n8uJsZzTZCgjK2YpOJyUl&#10;wnJXK7up6MXrx/ceUhIiszXTzoqK7kWgZ8u7dxatn4uZa5yuBRAksWHe+oo2Mfp5UQTeCMPCxHlh&#10;8VI6MCziFjZFDaxFdqOLWVmeFq2D2oPjIgQ8PR8u6TLzSyl4fCFlEJHoimJvMUfI8TLFYrlg8w0w&#10;3yh+aIP9QxeGKYtFR6pzFhl5C+oXKqM4uOBknHBnCiel4iJrQDXT8ic1rxrmRdaC5gQ/2hT+Hy1/&#10;vl0DUXVF76M9lhl8o+5Df9Vfdzfdx/6a9O+6Wwz9+/6q+9R97b50t91ngsnoXOvDHAlWdg2HXfBr&#10;SDbsJBgitfJPcSiyMSiV7LLv+9F3sYuE4+FJWZ48OKWEH6+KgSExeQjxiXCGpEVFQwSmNk1cOWvx&#10;cR0M7Gz7LETsAYFHQAJrm2JkSj+yNYl7j+oYgGtT95ib7oukYug7r+JeiwH7Ukh0BvubZQV5JsVK&#10;A9kynKb6zXRkwcwEkUrrEVT+HXTITTCR53QEDor+WG3MzhWdjSPQKOvgd1Xj7tiqHPKPqgetSfal&#10;q/f5FbMdOGzZn8PHSNP84z7Dv3/f5TcAAAD//wMAUEsDBBQABgAIAAAAIQCe0AEY4AAAAAkBAAAP&#10;AAAAZHJzL2Rvd25yZXYueG1sTI9BS8NAEIXvgv9hGcFLsRsTWtuYTRGhIAhCYw8et9lpEpqdDbub&#10;Nv33jnjQ28ybx3vfFJvJ9uKMPnSOFDzOExBItTMdNQr2n9uHFYgQNRndO0IFVwywKW9vCp0bd6Ed&#10;nqvYCA6hkGsFbYxDLmWoW7Q6zN2AxLej81ZHXn0jjdcXDre9TJNkKa3uiBtaPeBri/WpGq0CP9uu&#10;T9ddms6O72/V02oaF/uvD6Xu76aXZxARp/hnhh98RoeSmQ5uJBNEryBLUkaPCtJsDYIN2XLBw+FX&#10;kGUh/39QfgMAAP//AwBQSwECLQAUAAYACAAAACEAtoM4kv4AAADhAQAAEwAAAAAAAAAAAAAAAAAA&#10;AAAAW0NvbnRlbnRfVHlwZXNdLnhtbFBLAQItABQABgAIAAAAIQA4/SH/1gAAAJQBAAALAAAAAAAA&#10;AAAAAAAAAC8BAABfcmVscy8ucmVsc1BLAQItABQABgAIAAAAIQDzJWxA/wEAAAYEAAAOAAAAAAAA&#10;AAAAAAAAAC4CAABkcnMvZTJvRG9jLnhtbFBLAQItABQABgAIAAAAIQCe0AEY4AAAAAk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80A5D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C25564" wp14:editId="7852BA80">
                <wp:simplePos x="0" y="0"/>
                <wp:positionH relativeFrom="column">
                  <wp:posOffset>7278398</wp:posOffset>
                </wp:positionH>
                <wp:positionV relativeFrom="paragraph">
                  <wp:posOffset>41003</wp:posOffset>
                </wp:positionV>
                <wp:extent cx="220910" cy="9525"/>
                <wp:effectExtent l="57150" t="76200" r="0" b="1428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1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73.1pt;margin-top:3.25pt;width:17.4pt;height: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t1AQIAAAkEAAAOAAAAZHJzL2Uyb0RvYy54bWysU0uO1DAQ3SNxB8t7OulIg5hWp2fRw2eB&#10;YMTnAB7H7lj4p7LpdO8GLjBH4ApsWAygOUNyI8pOd0D8FohNKbbrvar3qrI82xlNtgKCcram81lJ&#10;ibDcNcpuavr61aN7DygJkdmGaWdFTfci0LPV3TvLzi9E5VqnGwEESWxYdL6mbYx+URSBt8KwMHNe&#10;WHyUDgyLeIRN0QDrkN3ooirL+0XnoPHguAgBb8/HR7rK/FIKHp9LGUQkuqbYW8wRcrxMsVgt2WID&#10;zLeKH9pg/9CFYcpi0YnqnEVG3oL6hcooDi44GWfcmcJJqbjIGlDNvPxJzcuWeZG1oDnBTzaF/0fL&#10;n20vgKimplVFiWUGZ9R/GK6G6/5r/3G4JsO7/hbD8H646j/1X/rP/W1/QzAZnet8WCDB2l7A4RT8&#10;BSQbdhIMkVr5J7gU2RiUSnbZ9/3ku9hFwvGyqsrTOU6H49PpSXWSuIuRJJF5CPGxcIakj5qGCExt&#10;2rh21uJ8HYwF2PZpiCPwCEhgbVOMTOmHtiFx71EgA3DdoUh6L5KQsfX8FfdajNgXQqI5qcUsIq+l&#10;WGsgW4YL1byZTyyYmSBSaT2Byr+DDrkJJvKqTsBR0R+rTdm5orNxAhplHfyuatwdW5Vj/lH1qDXJ&#10;vnTNPg8y24H7lodw+DfSQv94zvDvf/DqGwAAAP//AwBQSwMEFAAGAAgAAAAhALts9frgAAAACQEA&#10;AA8AAABkcnMvZG93bnJldi54bWxMj0FLw0AQhe+C/2EZwUuxmwQbY8ymiFAQBKGxB4/b7DQJzc6G&#10;7KZN/73Tkz0+5uPN94r1bHtxwtF3jhTEywgEUu1MR42C3c/mKQPhgyaje0eo4IIe1uX9XaFz4860&#10;xVMVGsEl5HOtoA1hyKX0dYtW+6UbkPh2cKPVgePYSDPqM5fbXiZRlEqrO+IPrR7wo8X6WE1WwbjY&#10;vB4v2yRZHL4+q5dsnla732+lHh/m9zcQAefwD8NVn9WhZKe9m8h40XOOn9OEWQXpCsQViLOY1+0V&#10;ZBHIspC3C8o/AAAA//8DAFBLAQItABQABgAIAAAAIQC2gziS/gAAAOEBAAATAAAAAAAAAAAAAAAA&#10;AAAAAABbQ29udGVudF9UeXBlc10ueG1sUEsBAi0AFAAGAAgAAAAhADj9If/WAAAAlAEAAAsAAAAA&#10;AAAAAAAAAAAALwEAAF9yZWxzLy5yZWxzUEsBAi0AFAAGAAgAAAAhAFejG3UBAgAACQQAAA4AAAAA&#10;AAAAAAAAAAAALgIAAGRycy9lMm9Eb2MueG1sUEsBAi0AFAAGAAgAAAAhALts9frgAAAACQEAAA8A&#10;AAAAAAAAAAAAAAAAWw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2E5" w:rsidRDefault="006E5FF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7126745</wp:posOffset>
                </wp:positionH>
                <wp:positionV relativeFrom="paragraph">
                  <wp:posOffset>47548</wp:posOffset>
                </wp:positionV>
                <wp:extent cx="282833" cy="0"/>
                <wp:effectExtent l="0" t="76200" r="22225" b="1524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3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561.15pt;margin-top:3.75pt;width:22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FA9wEAAPwDAAAOAAAAZHJzL2Uyb0RvYy54bWysU0uOEzEQ3SNxB8t70p2MhKIonVlkgA2C&#10;iM8BPG47beGfyiad7AYuMEfgCmxY8NGcoftGlN1JDxoGFohNdduu96rec3l5vjea7AQE5WxFp5OS&#10;EmG5q5XdVvTtm6eP5pSEyGzNtLOiogcR6Pnq4YNl6xdi5hqnawEESWxYtL6iTYx+URSBN8KwMHFe&#10;WDyUDgyLuIRtUQNrkd3oYlaWj4vWQe3BcREC7l4Mh3SV+aUUPL6UMohIdEWxt5gj5HiZYrFassUW&#10;mG8UP7bB/qELw5TFoiPVBYuMvAf1G5VRHFxwMk64M4WTUnGRNaCaaXlHzeuGeZG1oDnBjzaF/0fL&#10;X+w2QFRd0bMzSiwzeEfdp/6qv+5+dJ/7a9J/6G4w9B/7q+5L97371t10Xwkmo3OtDwskWNsNHFfB&#10;byDZsJdg0hcFkn12+zC6LfaRcNyczWfzVJSfjopbnIcQnwlnSPqpaIjA1LaJa2ctXqmDaTab7Z6H&#10;iJUReAKkotqmGJnST2xN4sGjJgbg2tQz5qbzIvU+dJv/4kGLAftKSPQj9Zdr5EkUaw1kx3CG6nfT&#10;kQUzE0QqrUdQ+XfQMTfBRJ7OETgo+mO1MTtXdDaOQKOsg/uqxv2pVTnkn1QPWpPsS1cf8t1lO3DE&#10;sj/H55Bm+Nd1ht8+2tVPAAAA//8DAFBLAwQUAAYACAAAACEATETf+d0AAAAJAQAADwAAAGRycy9k&#10;b3ducmV2LnhtbEyPwU7DMBBE70j8g7VI3KgTV6QojVOhIqTACQqHHt3YTaLGayt2k/D3bLnQ48w+&#10;zc4Um9n2bDRD6BxKSBcJMIO10x02Er6/Xh+egIWoUKveoZHwYwJsytubQuXaTfhpxl1sGIVgyJWE&#10;Nkafcx7q1lgVFs4bpNvRDVZFkkPD9aAmCrc9F0mScas6pA+t8mbbmvq0O1sJ03gUjfDbt+rjfbU/&#10;Vc5Xyxcv5f3d/LwGFs0c/2G41KfqUFKngzujDqwnnQqxJFbC6hHYBUizjMYc/gxeFvx6QfkLAAD/&#10;/wMAUEsBAi0AFAAGAAgAAAAhALaDOJL+AAAA4QEAABMAAAAAAAAAAAAAAAAAAAAAAFtDb250ZW50&#10;X1R5cGVzXS54bWxQSwECLQAUAAYACAAAACEAOP0h/9YAAACUAQAACwAAAAAAAAAAAAAAAAAvAQAA&#10;X3JlbHMvLnJlbHNQSwECLQAUAAYACAAAACEAhLexQPcBAAD8AwAADgAAAAAAAAAAAAAAAAAuAgAA&#10;ZHJzL2Uyb0RvYy54bWxQSwECLQAUAAYACAAAACEATETf+d0AAAAJ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2E5" w:rsidRDefault="008832E5" w:rsidP="00242635">
      <w:pPr>
        <w:pStyle w:val="a3"/>
        <w:rPr>
          <w:b/>
          <w:i/>
          <w:sz w:val="28"/>
        </w:rPr>
      </w:pPr>
    </w:p>
    <w:p w:rsidR="008832E5" w:rsidRDefault="008832E5" w:rsidP="00242635">
      <w:pPr>
        <w:pStyle w:val="a3"/>
        <w:rPr>
          <w:b/>
          <w:i/>
          <w:sz w:val="28"/>
        </w:rPr>
      </w:pPr>
    </w:p>
    <w:p w:rsidR="008832E5" w:rsidRDefault="00D80A5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1C363" wp14:editId="2961920B">
                <wp:simplePos x="0" y="0"/>
                <wp:positionH relativeFrom="column">
                  <wp:posOffset>5495290</wp:posOffset>
                </wp:positionH>
                <wp:positionV relativeFrom="paragraph">
                  <wp:posOffset>62865</wp:posOffset>
                </wp:positionV>
                <wp:extent cx="1687195" cy="914400"/>
                <wp:effectExtent l="0" t="0" r="2730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310B9A" w:rsidRDefault="00226D63" w:rsidP="00D80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6" o:spid="_x0000_s1034" style="position:absolute;left:0;text-align:left;margin-left:432.7pt;margin-top:4.95pt;width:132.8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dyowIAAEsFAAAOAAAAZHJzL2Uyb0RvYy54bWysVM1uEzEQviPxDpbvdLNRf6NuqqhVEVLV&#10;Vm1Rz47Xblb4D9vJbjghcQSJZ+AZEBK0tLzC5o0Ye39alYoD4mLPeOab//HuXiUFWjDrCq0ynK4N&#10;MGKK6rxQVxl+fXH4Yhsj54nKidCKZXjJHN4bP3+2W5oRG+qZFjmzCIwoNypNhmfem1GSODpjkrg1&#10;bZgCIddWEg+svUpyS0qwLkUyHAw2k1Lb3FhNmXPwetAI8Tja55xRf8K5Yx6JDENsPp42ntNwJuNd&#10;MrqyxMwK2oZB/iEKSQoFTntTB8QTNLfFH6ZkQa12mvs1qmWiOS8oizlANungUTbnM2JYzAWK40xf&#10;Jvf/zNLjxalFRQ6928RIEQk9qr/U16v3qw/11/qm/lbf1rerj/UPVP+Cx8/1z/ouiu7qm9UnEH6v&#10;rxFgoZClcSOwd25Obcs5IENVKm5luCFfVMXiL/vis8ojCo/p5vZWurOBEQXZTrq+PojdSe7Rxjr/&#10;kmmJApFhq+cqP4MOx8KTxZHz4Bb0Oz1gQkhNEJHyS8FCHEKdMQ5Zg9thRMd5Y/vCogWBScnfpCEh&#10;sBU1A4QXQvSg9CmQ8B2o1Q0wFmewBw6eAt5767WjR618D5SF0vbvYN7od1k3uYa0fTWtYou3uy5N&#10;db6Etlvd7IMz9LCAmh4R50+JhQWAVYGl9idwcKHLDOuWwmim7bun3oM+zCVIMSphoTLs3s6JZRiJ&#10;VwomNrYUNjAy6xtbQ/BhH0qmDyVqLvc1dCKF78PQSAZ9LzqSWy0vYfcnwSuIiKLgO8PU247Z982i&#10;w+9B2WQS1WDrDPFH6tzQYDzUOYzLRXVJrGkHy8NIHutu+cjo0Wg1ugGp9GTuNS/i3IVKN3VtOwAb&#10;G0eo/V3Cl/CQj1r3f+D4NwAAAP//AwBQSwMEFAAGAAgAAAAhAJZ3CTjeAAAACgEAAA8AAABkcnMv&#10;ZG93bnJldi54bWxMj8FOwzAQRO9I/IO1SNyoY9pUSRqnKiA49EZB6nUbL0lEvI5ipw1/j3uC26xm&#10;NPO23M62F2cafedYg1okIIhrZzpuNHx+vD5kIHxANtg7Jg0/5GFb3d6UWBh34Xc6H0IjYgn7AjW0&#10;IQyFlL5uyaJfuIE4el9utBjiOTbSjHiJ5baXj0mylhY7jgstDvTcUv19mKyGwJjk0169PaXd7FbZ&#10;MX3Z7VOt7+/m3QZEoDn8heGKH9GhikwnN7HxoteQrdNVjGrIcxBXXy2VAnGKKl3mIKtS/n+h+gUA&#10;AP//AwBQSwECLQAUAAYACAAAACEAtoM4kv4AAADhAQAAEwAAAAAAAAAAAAAAAAAAAAAAW0NvbnRl&#10;bnRfVHlwZXNdLnhtbFBLAQItABQABgAIAAAAIQA4/SH/1gAAAJQBAAALAAAAAAAAAAAAAAAAAC8B&#10;AABfcmVscy8ucmVsc1BLAQItABQABgAIAAAAIQAPDidyowIAAEsFAAAOAAAAAAAAAAAAAAAAAC4C&#10;AABkcnMvZTJvRG9jLnhtbFBLAQItABQABgAIAAAAIQCWdwk43gAAAAoBAAAPAAAAAAAAAAAAAAAA&#10;AP0EAABkcnMvZG93bnJldi54bWxQSwUGAAAAAAQABADzAAAACAYAAAAA&#10;" fillcolor="white [3201]" strokecolor="black [3200]" strokeweight="2pt">
                <v:textbox>
                  <w:txbxContent>
                    <w:p w:rsidR="00226D63" w:rsidRPr="00310B9A" w:rsidRDefault="00226D63" w:rsidP="00D80A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2C8B1C" wp14:editId="0AE18638">
                <wp:simplePos x="0" y="0"/>
                <wp:positionH relativeFrom="column">
                  <wp:posOffset>2326640</wp:posOffset>
                </wp:positionH>
                <wp:positionV relativeFrom="paragraph">
                  <wp:posOffset>69850</wp:posOffset>
                </wp:positionV>
                <wp:extent cx="1687195" cy="914400"/>
                <wp:effectExtent l="0" t="0" r="2730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310B9A" w:rsidRDefault="00226D63" w:rsidP="00505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Родители,</w:t>
                            </w:r>
                            <w:r w:rsidRPr="005059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жители посёлка</w:t>
                            </w:r>
                          </w:p>
                          <w:p w:rsidR="00226D63" w:rsidRPr="00310B9A" w:rsidRDefault="00226D63" w:rsidP="00D80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4" o:spid="_x0000_s1035" style="position:absolute;left:0;text-align:left;margin-left:183.2pt;margin-top:5.5pt;width:132.8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dQpAIAAEsFAAAOAAAAZHJzL2Uyb0RvYy54bWysVM1uEzEQviPxDpbvdLNR+pOomypKVYRU&#10;tVVb1LPjtZsVXtvYTnbDCYkjSDwDz4CQoKXlFTZvxNj706hUHBAXe8Yz3/yP9w/KXKAlMzZTMsHx&#10;Vg8jJqlKM3md4NeXRy/2MLKOyJQIJVmCV8zig/HzZ/uFHrG+miuRMoPAiLSjQid47pweRZGlc5YT&#10;u6U0kyDkyuTEAWuuo9SQAqznIur3ejtRoUyqjaLMWng9rIV4HOxzzqg75dwyh0SCITYXThPOmT+j&#10;8T4ZXRui5xltwiD/EEVOMglOO1OHxBG0MNkfpvKMGmUVd1tU5ZHiPKMs5ADZxL1H2VzMiWYhFyiO&#10;1V2Z7P8zS0+WZwZlKfRugJEkOfSo+lLdrN+vP1Rfq9vqW3VX3a0/Vj9Q9QseP1c/q/sguq9u159A&#10;+L26QYCFQhbajsDehT4zDWeB9FUpucn9DfmiMhR/1RWflQ5ReIx39nbj4TZGFGTDeDDohe5ED2ht&#10;rHvJVI48kWCjFjI9hw6HwpPlsXXgFvRbPWB8SHUQgXIrwXwcQp4zDlmD235Ah3ljU2HQksCkpG9i&#10;nxDYCpoewjMhOlD8FEi4FtToehgLM9gBe08BH7x12sGjkq4D5plU5u9gXuu3Wde5+rRdOStDi4dt&#10;l2YqXUHbjar3wWp6lEFNj4l1Z8TAAsCqwFK7Uzi4UEWCVUNhNFfm3VPvXh/mEqQYFbBQCbZvF8Qw&#10;jMQrCRMbWgobGJjB9m4ffJhNyWxTIhf5VEEnYvg+NA2k13eiJblR+RXs/sR7BRGRFHwnmDrTMlNX&#10;Lzr8HpRNJkENtk4TdywvNPXGfZ39uFyWV8ToZrAcjOSJapePjB6NVq3rkVJNFk7xLMydr3Rd16YD&#10;sLFhhJrfxX8Jm3zQevgDx78BAAD//wMAUEsDBBQABgAIAAAAIQDtO4lg3QAAAAoBAAAPAAAAZHJz&#10;L2Rvd25yZXYueG1sTI/BTsMwEETvSPyDtUjcqJ22jkqIUxUQHHqjIHF14yWJiNdR7LTh71lO9Lgz&#10;T7Mz5Xb2vTjhGLtABrKFAoFUB9dRY+Dj/eVuAyImS872gdDAD0bYVtdXpS1cONMbng6pERxCsbAG&#10;2pSGQspYt+htXIQBib2vMHqb+Bwb6UZ75nDfy6VSufS2I/7Q2gGfWqy/D5M3kMiq+2mfvT7qbg7r&#10;zad+3u21Mbc38+4BRMI5/cPwV5+rQ8WdjmEiF0VvYJXna0bZyHgTA/lqmYE4sqC1AlmV8nJC9QsA&#10;AP//AwBQSwECLQAUAAYACAAAACEAtoM4kv4AAADhAQAAEwAAAAAAAAAAAAAAAAAAAAAAW0NvbnRl&#10;bnRfVHlwZXNdLnhtbFBLAQItABQABgAIAAAAIQA4/SH/1gAAAJQBAAALAAAAAAAAAAAAAAAAAC8B&#10;AABfcmVscy8ucmVsc1BLAQItABQABgAIAAAAIQDwwndQpAIAAEsFAAAOAAAAAAAAAAAAAAAAAC4C&#10;AABkcnMvZTJvRG9jLnhtbFBLAQItABQABgAIAAAAIQDtO4lg3QAAAAoBAAAPAAAAAAAAAAAAAAAA&#10;AP4EAABkcnMvZG93bnJldi54bWxQSwUGAAAAAAQABADzAAAACAYAAAAA&#10;" fillcolor="white [3201]" strokecolor="black [3200]" strokeweight="2pt">
                <v:textbox>
                  <w:txbxContent>
                    <w:p w:rsidR="00226D63" w:rsidRPr="00310B9A" w:rsidRDefault="00226D63" w:rsidP="005059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Родители,</w:t>
                      </w:r>
                      <w:r w:rsidRPr="0050594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жители посёлка</w:t>
                      </w:r>
                    </w:p>
                    <w:p w:rsidR="00226D63" w:rsidRPr="00310B9A" w:rsidRDefault="00226D63" w:rsidP="00D80A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2E5" w:rsidRDefault="00D80A5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A4AAF" wp14:editId="7F8FF8A2">
                <wp:simplePos x="0" y="0"/>
                <wp:positionH relativeFrom="column">
                  <wp:posOffset>113665</wp:posOffset>
                </wp:positionH>
                <wp:positionV relativeFrom="paragraph">
                  <wp:posOffset>73660</wp:posOffset>
                </wp:positionV>
                <wp:extent cx="1576070" cy="914400"/>
                <wp:effectExtent l="0" t="0" r="2413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310B9A" w:rsidRDefault="00226D63" w:rsidP="00310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Совет профилактики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36" style="position:absolute;left:0;text-align:left;margin-left:8.95pt;margin-top:5.8pt;width:124.1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NxowIAAEoFAAAOAAAAZHJzL2Uyb0RvYy54bWysVM1u1DAQviPxDpbvNMmqP3TVbLVqVYRU&#10;laot6tnr2N0Ixza2d5PlhMQRJJ6BZ0BI0NLyCt43Yuxks1WpOCAuiccz3/x+4739phJozowtlcxx&#10;tpFixCRVRSmvcvz64ujZc4ysI7IgQkmW4wWzeH/09MlerYdsoKZKFMwgcCLtsNY5njqnh0li6ZRV&#10;xG4ozSQouTIVcSCaq6QwpAbvlUgGabqd1MoU2ijKrIXbw1aJR9E/54y6V5xb5pDIMeTm4tfE7yR8&#10;k9EeGV4Zoqcl7dIg/5BFRUoJQXtXh8QRNDPlH66qkhplFXcbVFWJ4rykLNYA1WTpg2rOp0SzWAs0&#10;x+q+Tfb/uaUn81ODyiLHuxhJUsGI/Bd/vXy//OC/+hv/zd/62+VH/wP5X3D52f/0d1F152+Wn0D5&#10;3V+j3dDGWtsheDvXp6aTLBxDTxpuqvCHalETW7/oW88ahyhcZls72+kOTIiCbjfb3EzjbJI1Whvr&#10;XjBVoXDIsVEzWZzBfGPbyfzYOggL9is7EEJKbRLx5BaChTyEPGMcaoawg4iObGMHwqA5AZ4Ub7JQ&#10;EPiKlgHCSyF6UPYYSLgVqLMNMBYZ2APTx4DraL11jKik64FVKZX5O5i39quq21pD2a6ZNHHAWexo&#10;uJqoYgFTN6pdB6vpUQlNPSbWnRID/Ic5wE67V/DhQtU5Vt0Jo6ky7x67D/ZAS9BiVMM+5di+nRHD&#10;MBIvJRA2zhQWMAqbWzsDiGHuayb3NXJWHSgYRQavh6bxGOydWB25UdUlrP44RAUVkRRi55g6sxIO&#10;XLvn8HhQNh5HM1g6TdyxPNc0OA+NDny5aC6J0R2zHHDyRK12jwwfcKu1DUipxjOneBmJt+5rNwJY&#10;2Mih7nEJL8J9OVqtn8DRbwAAAP//AwBQSwMEFAAGAAgAAAAhAAJX7FDdAAAACQEAAA8AAABkcnMv&#10;ZG93bnJldi54bWxMj0FPwzAMhe9I/IfISNxY2omErWs6DRAcdmMg7eo1oa1onKpJt/LvMSc4Wc/v&#10;6flzuZ19L85ujF0gA/kiA+GoDrajxsDH+8vdCkRMSBb7QM7At4uwra6vSixsuNCbOx9SI7iEYoEG&#10;2pSGQspYt85jXITBEXufYfSYWI6NtCNeuNz3cpllWnrsiC+0OLin1tVfh8kbSITZetrnr4+qm8P9&#10;6qied3tlzO3NvNuASG5Of2H4xWd0qJjpFCayUfSsH9ac5JlrEOwvtc5BnHihlAZZlfL/B9UPAAAA&#10;//8DAFBLAQItABQABgAIAAAAIQC2gziS/gAAAOEBAAATAAAAAAAAAAAAAAAAAAAAAABbQ29udGVu&#10;dF9UeXBlc10ueG1sUEsBAi0AFAAGAAgAAAAhADj9If/WAAAAlAEAAAsAAAAAAAAAAAAAAAAALwEA&#10;AF9yZWxzLy5yZWxzUEsBAi0AFAAGAAgAAAAhAC3PE3GjAgAASgUAAA4AAAAAAAAAAAAAAAAALgIA&#10;AGRycy9lMm9Eb2MueG1sUEsBAi0AFAAGAAgAAAAhAAJX7FDdAAAACQEAAA8AAAAAAAAAAAAAAAAA&#10;/QQAAGRycy9kb3ducmV2LnhtbFBLBQYAAAAABAAEAPMAAAAHBgAAAAA=&#10;" fillcolor="white [3201]" strokecolor="black [3200]" strokeweight="2pt">
                <v:textbox>
                  <w:txbxContent>
                    <w:p w:rsidR="00226D63" w:rsidRPr="00310B9A" w:rsidRDefault="00226D63" w:rsidP="00310B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Совет профилактики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6F44A" wp14:editId="2BE6849D">
                <wp:simplePos x="0" y="0"/>
                <wp:positionH relativeFrom="column">
                  <wp:posOffset>7549704</wp:posOffset>
                </wp:positionH>
                <wp:positionV relativeFrom="paragraph">
                  <wp:posOffset>73730</wp:posOffset>
                </wp:positionV>
                <wp:extent cx="1577592" cy="914400"/>
                <wp:effectExtent l="0" t="0" r="2286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92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310B9A" w:rsidRDefault="00226D63" w:rsidP="00310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ИП п.Брянка,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8" o:spid="_x0000_s1037" style="position:absolute;left:0;text-align:left;margin-left:594.45pt;margin-top:5.8pt;width:124.2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aSowIAAEoFAAAOAAAAZHJzL2Uyb0RvYy54bWysVM1uEzEQviPxDpbvdLNRS2nUTRW1KkKq&#10;2qot6tnx2s0Kr8fYTjbhhMQRJJ6BZ0BI0NLyCps3YuzdbKpScUBcdj2e+eb3G+/uzUtFZsK6AnRG&#10;040eJUJzyAt9ldHXF4fPXlDiPNM5U6BFRhfC0b3h0ye7lRmIPkxA5cISdKLdoDIZnXhvBkni+ESU&#10;zG2AERqVEmzJPIr2Ksktq9B7qZJ+r/c8qcDmxgIXzuHtQaOkw+hfSsH9iZROeKIyirn5+LXxOw7f&#10;ZLjLBleWmUnB2zTYP2RRskJj0M7VAfOMTG3xh6uy4BYcSL/BoUxAyoKLWANWk/YeVHM+YUbEWrA5&#10;znRtcv/PLT+enVpS5BnFQWlW4ojqL/X18v3yQ/21vqm/1bf17fJj/YPUv/Dyc/2zvouqu/pm+QmV&#10;3+tr8iK0sTJugN7OzaltJYfH0JO5tGX4Y7VkHlu/6Fov5p5wvEy3tre3dvqUcNTtpJubvTibZI02&#10;1vmXAkoSDhm1MNX5Gc43tp3NjpzHsGi/skMhpNQkEU9+oUTIQ+kzIbFmDNuP6Mg2sa8smTHkSf4m&#10;DQWhr2gZILJQqgOlj4GUX4Fa2wATkYEdsPcYcB2ts44RQfsOWBYa7N/BsrFfVd3UGsr28/E8DjiN&#10;CYarMeQLnLqFZh2c4YcFNvWIOX/KLPIfNwV32p/gRyqoMgrtiZIJ2HeP3Qd7pCVqKalwnzLq3k6Z&#10;FZSoVxoJG2eKCxiFza3tPsaw9zXj+xo9LfcBR5Hi62F4PAZ7r1ZHaaG8xNUfhaioYppj7Ixyb1fC&#10;vm/2HB8PLkajaIZLZ5g/0ueGB+eh0YEvF/NLZk3LLI+cPIbV7rHBA241tgGpYTT1IItIvHVf2xHg&#10;wkYOtY9LeBHuy9Fq/QQOfwMAAP//AwBQSwMEFAAGAAgAAAAhAG57HyPeAAAADAEAAA8AAABkcnMv&#10;ZG93bnJldi54bWxMj0FPg0AQhe8m/ofNmHizC7aLFFmaqtFDb1aTXqewBSI7S9ilxX/vcLK39zJf&#10;3ryXbybbibMZfOtIQ7yIQBgqXdVSreH76/0hBeEDUoWdI6Ph13jYFLc3OWaVu9CnOe9DLTiEfIYa&#10;mhD6TEpfNsaiX7jeEN9ObrAY2A61rAa8cLjt5GMUJdJiS/yhwd68Nqb82Y9WQyCM1uMu/nhR7eRW&#10;6UG9bXdK6/u7afsMIpgp/MMw1+fqUHCnoxup8qJjH6fpmtlZJSBmYrV8WoI4slIqAVnk8npE8QcA&#10;AP//AwBQSwECLQAUAAYACAAAACEAtoM4kv4AAADhAQAAEwAAAAAAAAAAAAAAAAAAAAAAW0NvbnRl&#10;bnRfVHlwZXNdLnhtbFBLAQItABQABgAIAAAAIQA4/SH/1gAAAJQBAAALAAAAAAAAAAAAAAAAAC8B&#10;AABfcmVscy8ucmVsc1BLAQItABQABgAIAAAAIQAupLaSowIAAEoFAAAOAAAAAAAAAAAAAAAAAC4C&#10;AABkcnMvZTJvRG9jLnhtbFBLAQItABQABgAIAAAAIQBuex8j3gAAAAwBAAAPAAAAAAAAAAAAAAAA&#10;AP0EAABkcnMvZG93bnJldi54bWxQSwUGAAAAAAQABADzAAAACAYAAAAA&#10;" fillcolor="white [3201]" strokecolor="black [3200]" strokeweight="2pt">
                <v:textbox>
                  <w:txbxContent>
                    <w:p w:rsidR="00226D63" w:rsidRPr="00310B9A" w:rsidRDefault="00226D63" w:rsidP="00310B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ИП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рянка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, предприятия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2E5" w:rsidRDefault="006E5FF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7187035</wp:posOffset>
                </wp:positionH>
                <wp:positionV relativeFrom="paragraph">
                  <wp:posOffset>90324</wp:posOffset>
                </wp:positionV>
                <wp:extent cx="221991" cy="10048"/>
                <wp:effectExtent l="0" t="76200" r="6985" b="1428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91" cy="10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565.9pt;margin-top:7.1pt;width:17.5pt;height: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nc+wEAAAAEAAAOAAAAZHJzL2Uyb0RvYy54bWysU0uO1DAQ3SNxB8t7OkmD0Eyr07OYATYI&#10;WnwO4HHsjoV/KptO927gAnMErsCGBR/NGZIbUXa6M4jfArGpxHa9V/Wey8uzndFkKyAoZ2tazUpK&#10;hOWuUXZT09evHt87oSREZhumnRU13YtAz1Z37yw7vxBz1zrdCCBIYsOi8zVtY/SLogi8FYaFmfPC&#10;4qF0YFjEJWyKBliH7EYX87J8WHQOGg+OixBw92I8pKvML6Xg8bmUQUSia4q9xRwhx8sUi9WSLTbA&#10;fKv4oQ32D10YpiwWnaguWGTkLahfqIzi4IKTccadKZyUiousAdVU5U9qXrbMi6wFzQl+sin8P1r+&#10;bLsGopqa3p9TYpnBO+o/DFfDdf+t/zhck+Fdf4NheD9c9Z/6r/2X/qb/TDAZnet8WCDBuV3DYRX8&#10;GpINOwkmfVEg2WW395PbYhcJx835vDo9rSjheFSV5YOTRFncYj2E+EQ4Q9JPTUMEpjZtPHfW4rU6&#10;qLLhbPs0xBF4BKTC2qYYmdKPbEPi3qMuBuC6Q5F0XqT+x47zX9xrMWJfCImepB5zjTyN4lwD2TKc&#10;o+ZNNbFgZoJIpfUEKv8OOuQmmMgTOgFHRX+sNmXnis7GCWiUdfC7qnF3bFWO+UfVo9Yk+9I1+3x/&#10;2Q4cs3wJhyeR5vjHdYbfPtzVdwAAAP//AwBQSwMEFAAGAAgAAAAhAIPt7dvfAAAACwEAAA8AAABk&#10;cnMvZG93bnJldi54bWxMj0FPg0AQhe8m/ofNmHizC1SxoSyNqTFBT7V66HELUyBlZzfsFvDfOz3p&#10;7b2Zlzff5JvZ9GLEwXeWFMSLCARSZeuOGgXfX28PKxA+aKp1bwkV/KCHTXF7k+usthN94rgPjeAS&#10;8plW0IbgMil91aLRfmEdEu9OdjA6sB0aWQ964nLTyySKUml0R3yh1Q63LVbn/cUomMZT0iRu+17u&#10;Pp4P59K6cvnqlLq/m1/WIALO4S8MV3xGh4KZjvZCtRc9+3gZM3tg9ZiAuCbiNOXJkdXTCmSRy/8/&#10;FL8AAAD//wMAUEsBAi0AFAAGAAgAAAAhALaDOJL+AAAA4QEAABMAAAAAAAAAAAAAAAAAAAAAAFtD&#10;b250ZW50X1R5cGVzXS54bWxQSwECLQAUAAYACAAAACEAOP0h/9YAAACUAQAACwAAAAAAAAAAAAAA&#10;AAAvAQAAX3JlbHMvLnJlbHNQSwECLQAUAAYACAAAACEADrT53PsBAAAABAAADgAAAAAAAAAAAAAA&#10;AAAuAgAAZHJzL2Uyb0RvYy54bWxQSwECLQAUAAYACAAAACEAg+3t298AAAALAQAADwAAAAAAAAAA&#10;AAAAAABV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1842240</wp:posOffset>
                </wp:positionH>
                <wp:positionV relativeFrom="paragraph">
                  <wp:posOffset>30033</wp:posOffset>
                </wp:positionV>
                <wp:extent cx="481888" cy="9526"/>
                <wp:effectExtent l="57150" t="76200" r="0" b="1428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1888" cy="9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145.05pt;margin-top:2.35pt;width:37.95pt;height:.75pt;flip:x 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cYBgIAABMEAAAOAAAAZHJzL2Uyb0RvYy54bWysU0uOEzEQ3SNxB8t70kkEo0yUziwyfBYI&#10;In57j9tOW/inskknu4ELzBG4AhsWMKM5Q/eNKLuTBvFbIDYl21XvVb2q8uJsZzTZCgjK2ZJORmNK&#10;hOWuUnZT0tevHt2bURIisxXTzoqS7kWgZ8u7dxaNn4upq52uBBAksWHe+JLWMfp5UQReC8PCyHlh&#10;0SkdGBbxCpuiAtYgu9HFdDw+KRoHlQfHRQj4et476TLzSyl4fC5lEJHokmJtMVvI9iLZYrlg8w0w&#10;Xyt+KIP9QxWGKYtJB6pzFhl5B+oXKqM4uOBkHHFnCiel4iJrQDWT8U9qXtbMi6wFmxP80Kbw/2j5&#10;s+0aiKpKOj2lxDKDM2o/dpfdVXvTfuquSPe+vUXTfegu28/tdfu1vW2/EAzGzjU+zJFgZddwuAW/&#10;htSGnQRDpFb+CS4Fzac36ZR8KJrs8gT2wwTELhKOj/dnk9kMV4aj6/TB9CRlKXq6BPUQ4mPhDEmH&#10;koYITG3quHLW4qQd9AnY9mmIPfAISGBtk41M6Ye2InHvUSoDcM0hSfIXSVIvIp/iXose+0JIbBOW&#10;OM0i8oKKlQayZbha1dvJwIKRCSKV1gNo/HfQITbBRF7aAdgr+mO2ITpndDYOQKOsg99ljbtjqbKP&#10;P6rutSbZF67a55HmduDm5SEcfkla7R/vGf79Ly+/AQAA//8DAFBLAwQUAAYACAAAACEAJVHqKN0A&#10;AAAHAQAADwAAAGRycy9kb3ducmV2LnhtbEyPwU7DMBBE70j8g7VI3KidEAUasqkQqMcKGjiUmxsv&#10;SURsh9ht079nOcFxNKOZN+VqtoM40hR67xCShQJBrvGmdy3C+9v65h5EiNoZPXhHCGcKsKouL0pd&#10;GH9yWzrWsRVc4kKhEboYx0LK0HRkdVj4kRx7n36yOrKcWmkmfeJyO8hUqVxa3Tte6PRITx01X/XB&#10;IoRGJXW2fdmlr9nH9+Z5t16eNwPi9dX8+AAi0hz/wvCLz+hQMdPeH5wJYkBIlyrhKEJ2B4L92zzn&#10;b3uEPAVZlfI/f/UDAAD//wMAUEsBAi0AFAAGAAgAAAAhALaDOJL+AAAA4QEAABMAAAAAAAAAAAAA&#10;AAAAAAAAAFtDb250ZW50X1R5cGVzXS54bWxQSwECLQAUAAYACAAAACEAOP0h/9YAAACUAQAACwAA&#10;AAAAAAAAAAAAAAAvAQAAX3JlbHMvLnJlbHNQSwECLQAUAAYACAAAACEAKUHnGAYCAAATBAAADgAA&#10;AAAAAAAAAAAAAAAuAgAAZHJzL2Uyb0RvYy54bWxQSwECLQAUAAYACAAAACEAJVHqKN0AAAAHAQAA&#10;DwAAAAAAAAAAAAAAAABg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2E5" w:rsidRDefault="00D80A5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1689993</wp:posOffset>
                </wp:positionH>
                <wp:positionV relativeFrom="paragraph">
                  <wp:posOffset>177256</wp:posOffset>
                </wp:positionV>
                <wp:extent cx="323069" cy="0"/>
                <wp:effectExtent l="0" t="76200" r="20320" b="1524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0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33.05pt;margin-top:13.95pt;width:25.4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+61+QEAAPwDAAAOAAAAZHJzL2Uyb0RvYy54bWysU0uOEzEQ3SNxB8t70p2MGEGUziwywAZB&#10;xOcAHredtvBPZZNOdgMXmCNwBTYs+GjO0H2jKbuTHjR8FohNdduu96rec3lxtjOabAUE5WxFp5OS&#10;EmG5q5XdVPTtm6cPHlESIrM1086Kiu5FoGfL+/cWrZ+LmWucrgUQJLFh3vqKNjH6eVEE3gjDwsR5&#10;YfFQOjAs4hI2RQ2sRXaji1lZnhatg9qD4yIE3D0fDuky80speHwpZRCR6IpibzFHyPEixWK5YPMN&#10;MN8ofmiD/UMXhimLRUeqcxYZeQ/qFyqjOLjgZJxwZwonpeIia0A10/KOmtcN8yJrQXOCH20K/4+W&#10;v9iugai6orOHlFhm8I66T/1lf9X96D73V6T/0F1j6D/2l92X7nv3rbvuvhJMRudaH+ZIsLJrOKyC&#10;X0OyYSfBpC8KJLvs9n50W+wi4bh5MjspTx9Two9HxS3OQ4jPhDMk/VQ0RGBq08SVsxav1ME0m822&#10;z0PEygg8AlJRbVOMTOkntiZx71ETA3Bt6hlz03mReh+6zX9xr8WAfSUk+oH9zXKNPIlipYFsGc5Q&#10;/W46smBmgkil9Qgq/w465CaYyNM5AgdFf6w2ZueKzsYRaJR18LuqcXdsVQ75R9WD1iT7wtX7fHfZ&#10;Dhyx7M/hOaQZ/nmd4bePdnkDAAD//wMAUEsDBBQABgAIAAAAIQAM9NdK3gAAAAkBAAAPAAAAZHJz&#10;L2Rvd25yZXYueG1sTI9BT4NAEIXvJv6HzZh4sws0AYssjakxQU9aPfS4hSmQsrMbdgv47x3jQW8z&#10;817efK/YLmYQE46+t6QgXkUgkGrb9NQq+Px4vrsH4YOmRg+WUMEXetiW11eFzhs70ztO+9AKDiGf&#10;awVdCC6X0tcdGu1X1iGxdrKj0YHXsZXNqGcON4NMoiiVRvfEHzrtcNdhfd5fjIJ5OiVt4nYv1dtr&#10;djhX1lXrJ6fU7c3y+AAi4BL+zPCDz+hQMtPRXqjxYlCQpGnMVh6yDQg2rOOMyx1/D7Is5P8G5TcA&#10;AAD//wMAUEsBAi0AFAAGAAgAAAAhALaDOJL+AAAA4QEAABMAAAAAAAAAAAAAAAAAAAAAAFtDb250&#10;ZW50X1R5cGVzXS54bWxQSwECLQAUAAYACAAAACEAOP0h/9YAAACUAQAACwAAAAAAAAAAAAAAAAAv&#10;AQAAX3JlbHMvLnJlbHNQSwECLQAUAAYACAAAACEAH+vutfkBAAD8AwAADgAAAAAAAAAAAAAAAAAu&#10;AgAAZHJzL2Uyb0RvYy54bWxQSwECLQAUAAYACAAAACEADPTXSt4AAAAJ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7278398</wp:posOffset>
                </wp:positionH>
                <wp:positionV relativeFrom="paragraph">
                  <wp:posOffset>177256</wp:posOffset>
                </wp:positionV>
                <wp:extent cx="271305" cy="0"/>
                <wp:effectExtent l="57150" t="76200" r="0" b="1524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3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573.1pt;margin-top:13.95pt;width:21.3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o9/gEAAAYEAAAOAAAAZHJzL2Uyb0RvYy54bWysU0uOEzEQ3SNxB8t70p3wG0XpzCLDZ4Eg&#10;YuAAHredtvBPZZNOdgMXmCNwhdmw4KM5Q/eNKLuTBvFbIDYlf+q9qvdcXpzujCZbAUE5W9HppKRE&#10;WO5qZTcVff3q8Z0TSkJktmbaWVHRvQj0dHn71qL1czFzjdO1AIIkNsxbX9EmRj8visAbYViYOC8s&#10;XkoHhkXcwqaogbXIbnQxK8sHReug9uC4CAFPz4ZLusz8UgoeX0gZRCS6othbzBFyvEixWC7YfAPM&#10;N4of2mD/0IVhymLRkeqMRUbegvqFyigOLjgZJ9yZwkmpuMgaUM20/EnNecO8yFrQnOBHm8L/o+XP&#10;t2sgqq7o7B4llhl8o+5Df9lfdV+76/6K9O+6Gwz9+/6y+9h96T53N90ngsnoXOvDHAlWdg2HXfBr&#10;SDbsJBgitfJPcSiyMSiV7LLv+9F3sYuE4+Hs4fRueZ8SfrwqBobE5CHEJ8IZkhYVDRGY2jRx5azF&#10;x3UwsLPtsxCxBwQeAQmsbYqRKf3I1iTuPapjAK5N3WNuui+SiqHvvIp7LQbsSyHRmdRfVpBnUqw0&#10;kC3DaarfTEcWzEwQqbQeQeXfQYfcBBN5TkfgoOiP1cbsXNHZOAKNsg5+VzXujq3KIf+oetCaZF+4&#10;ep9fMduBw5b9OXyMNM0/7jP8+/ddfgMAAP//AwBQSwMEFAAGAAgAAAAhAAqKwgnhAAAACwEAAA8A&#10;AABkcnMvZG93bnJldi54bWxMj8FqwzAQRO+F/oPYQi+hkS3axHEth1IIFAqFuDn0qFgb28RaGUlO&#10;nL+vQg/pbWd3mH1TrCfTsxM631mSkM4TYEi11R01Enbfm6cMmA+KtOotoYQLeliX93eFyrU90xZP&#10;VWhYDCGfKwltCEPOua9bNMrP7YAUbwfrjApRuoZrp84x3PRcJMmCG9VR/NCqAd9brI/VaCS42WZ1&#10;vGyFmB0+P6plNo0vu58vKR8fprdXYAGncDPDFT+iQxmZ9nYk7Vkfdfq8ENErQSxXwK6ONMvitP/b&#10;8LLg/zuUvwAAAP//AwBQSwECLQAUAAYACAAAACEAtoM4kv4AAADhAQAAEwAAAAAAAAAAAAAAAAAA&#10;AAAAW0NvbnRlbnRfVHlwZXNdLnhtbFBLAQItABQABgAIAAAAIQA4/SH/1gAAAJQBAAALAAAAAAAA&#10;AAAAAAAAAC8BAABfcmVscy8ucmVsc1BLAQItABQABgAIAAAAIQCZM4o9/gEAAAYEAAAOAAAAAAAA&#10;AAAAAAAAAC4CAABkcnMvZTJvRG9jLnhtbFBLAQItABQABgAIAAAAIQAKisIJ4QAAAAs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832E5" w:rsidRDefault="008832E5" w:rsidP="00242635">
      <w:pPr>
        <w:pStyle w:val="a3"/>
        <w:rPr>
          <w:b/>
          <w:i/>
          <w:sz w:val="28"/>
        </w:rPr>
      </w:pPr>
    </w:p>
    <w:p w:rsidR="00310B9A" w:rsidRDefault="00D80A5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1C200D" wp14:editId="40067135">
                <wp:simplePos x="0" y="0"/>
                <wp:positionH relativeFrom="column">
                  <wp:posOffset>3620798</wp:posOffset>
                </wp:positionH>
                <wp:positionV relativeFrom="paragraph">
                  <wp:posOffset>49670</wp:posOffset>
                </wp:positionV>
                <wp:extent cx="2100105" cy="713433"/>
                <wp:effectExtent l="0" t="0" r="14605" b="107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105" cy="713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310B9A" w:rsidRDefault="00226D63" w:rsidP="00D80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Школьный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8" style="position:absolute;left:0;text-align:left;margin-left:285.1pt;margin-top:3.9pt;width:165.35pt;height:5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LsogIAAEwFAAAOAAAAZHJzL2Uyb0RvYy54bWysVM1uEzEQviPxDpbvdLNpSiHqpopaFSFV&#10;pWqLena8drPCaxvbyW44IXEEiWfgGRAStLS8gvNGjL0/rUrFAXHZ9Xjmm59vZryzW5cCLZmxhZIZ&#10;TjcGGDFJVV7Iiwy/Pjt48gwj64jMiVCSZXjFLN6dPH60U+kxG6q5EjkzCJxIO650hufO6XGSWDpn&#10;JbEbSjMJSq5MSRyI5iLJDanAeymS4WDwNKmUybVRlFkLt/uNEk+if84Zda84t8whkWHIzcWvid9Z&#10;+CaTHTK+METPC9qmQf4hi5IUEoL2rvaJI2hhij9clQU1yiruNqgqE8V5QVmsAapJB/eqOZ0TzWIt&#10;QI7VPU32/7mlR8tjg4ocereFkSQl9Mh/8Zfr9+sP/qu/8t/8tb9ef/Q/kP8Fl5/9T38TVTf+av0J&#10;lN/9JQIsEFlpOwZ/p/rYtJKFY2Cl5qYMf6gX1ZH8VU8+qx2icDlMB8AAJEFBt51ujjY3g9PkFq2N&#10;dS+YKlE4ZNiohcxPoMOReLI8tK6x7+wAHFJqkogntxIs5CHkCeNQdQgb0XHe2J4waElgUvI3aRs7&#10;WgYIL4ToQelDIOE6UGsbYCzOYA8cPAS8jdZbx4hKuh5YFlKZv4N5Y99V3dQaynb1rG5aPOzaNFP5&#10;CvpuVLMQVtODAkg9JNYdEwMbALsCW+1ewYcLVWVYtSeM5sq8e+g+2MNgghajCjYqw/btghiGkXgp&#10;YWSfp6NRWMEojLa2hyCYu5rZXY1clHsKWpHC+6FpPAZ7J7ojN6o8h+WfhqigIpJC7AxTZzphzzWb&#10;Ds8HZdNpNIO108QdylNNg/NAdJiXs/qcGN1OloOZPFLd9pHxvdlqbANSqunCKV7EwQtUN7y2LYCV&#10;jfPbPi/hTbgrR6vbR3DyGwAA//8DAFBLAwQUAAYACAAAACEA3BzQrtwAAAAJAQAADwAAAGRycy9k&#10;b3ducmV2LnhtbEyPQU+DQBCF7yb+h82YeLO7JWILZWmqRg+9WU16ncIIRHaWsEuL/97xpMfJ+/Lm&#10;e8V2dr060xg6zxaWCwOKuPJ1x42Fj/eXuzWoEJFr7D2ThW8KsC2vrwrMa3/hNzofYqOkhEOOFtoY&#10;h1zrULXkMCz8QCzZpx8dRjnHRtcjXqTc9Tox5kE77Fg+tDjQU0vV12FyFiKjyab98vUx7WZ/vz6m&#10;z7t9au3tzbzbgIo0xz8YfvVFHUpxOvmJ66B6C+nKJIJaWMkCyTNjMlAnARMJdFno/wvKHwAAAP//&#10;AwBQSwECLQAUAAYACAAAACEAtoM4kv4AAADhAQAAEwAAAAAAAAAAAAAAAAAAAAAAW0NvbnRlbnRf&#10;VHlwZXNdLnhtbFBLAQItABQABgAIAAAAIQA4/SH/1gAAAJQBAAALAAAAAAAAAAAAAAAAAC8BAABf&#10;cmVscy8ucmVsc1BLAQItABQABgAIAAAAIQCBX+LsogIAAEwFAAAOAAAAAAAAAAAAAAAAAC4CAABk&#10;cnMvZTJvRG9jLnhtbFBLAQItABQABgAIAAAAIQDcHNCu3AAAAAkBAAAPAAAAAAAAAAAAAAAAAPwE&#10;AABkcnMvZG93bnJldi54bWxQSwUGAAAAAAQABADzAAAABQYAAAAA&#10;" fillcolor="white [3201]" strokecolor="black [3200]" strokeweight="2pt">
                <v:textbox>
                  <w:txbxContent>
                    <w:p w:rsidR="00226D63" w:rsidRPr="00310B9A" w:rsidRDefault="00226D63" w:rsidP="00D80A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Школьный коллектив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0B9A" w:rsidRDefault="00310B9A" w:rsidP="00242635">
      <w:pPr>
        <w:pStyle w:val="a3"/>
        <w:rPr>
          <w:b/>
          <w:i/>
          <w:sz w:val="28"/>
        </w:rPr>
      </w:pPr>
    </w:p>
    <w:p w:rsidR="00310B9A" w:rsidRDefault="00D80A5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C26455" wp14:editId="388FD3DE">
                <wp:simplePos x="0" y="0"/>
                <wp:positionH relativeFrom="column">
                  <wp:posOffset>1058468</wp:posOffset>
                </wp:positionH>
                <wp:positionV relativeFrom="paragraph">
                  <wp:posOffset>113002</wp:posOffset>
                </wp:positionV>
                <wp:extent cx="1606808" cy="914400"/>
                <wp:effectExtent l="0" t="0" r="1270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808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310B9A" w:rsidRDefault="00226D63" w:rsidP="00310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" o:spid="_x0000_s1039" style="position:absolute;left:0;text-align:left;margin-left:83.35pt;margin-top:8.9pt;width:126.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hgogIAAEwFAAAOAAAAZHJzL2Uyb0RvYy54bWysVM1uEzEQviPxDpbvdDehlBJ1U0WtipCq&#10;NmqLena8drPCf9hOdsMJiSNIPAPPgJCgpeUVNm/E2PvTqlQcEJddj2e++f3GO7uVFGjJrCu0yvBg&#10;I8WIKarzQl1k+PXZwZNtjJwnKidCK5bhFXN4d/z40U5pRmyo51rkzCJwotyoNBmee29GSeLonEni&#10;NrRhCpRcW0k8iPYiyS0pwbsUyTBNt5JS29xYTZlzcLvfKPE4+uecUX/MuWMeiQxDbj5+bfzOwjcZ&#10;75DRhSVmXtA2DfIPWUhSKAjau9onnqCFLf5wJQtqtdPcb1AtE815QVmsAaoZpPeqOZ0Tw2It0Bxn&#10;+ja5/+eWHi2nFhU5zG6AkSISZlR/qS/X79cf6q/1Vf2tvq6v1x/rH6j+BZef65/1TVTd1FfrT6D8&#10;Xl8iwEIjS+NG4O/UTG0rOTiGrlTcyvCHelEVm7/qm88qjyhcDrbSre0U6EJB92KwuZnG6SS3aGOd&#10;f8m0ROGQYasXKj+BCcfGk+Wh8xAW7Ds7EEJKTRLx5FeChTyEOmEcqoaww4iOfGN7wqIlAabkb2JB&#10;4CtaBggvhOhBg4dAwneg1jbAWORgD0wfAt5G661jRK18D5SF0vbvYN7Yd1U3tYayfTWrmhE/7cY0&#10;0/kK5m51sxDO0IMCmnpInJ8SCxsAuwJb7Y/hw4UuM6zbE0Zzbd89dB/sgZigxaiEjcqwe7sglmEk&#10;XimgbJwprGAUNp89H0IMe1czu6tRC7mnYRTASsguHoO9F92RWy3PYfknISqoiKIQO8PU207Y882m&#10;w/NB2WQSzWDtDPGH6tTQ4Dw0OvDlrDon1rTM8sDJI91tHxnd41ZjG5BKTxZe8yISL7S66Ws7AljZ&#10;yMf2eQlvwl05Wt0+guPfAAAA//8DAFBLAwQUAAYACAAAACEAffJjNNsAAAAKAQAADwAAAGRycy9k&#10;b3ducmV2LnhtbExPTU+DQBC9N/E/bMbEW7tgCqXI0lSNHnqzmnidwghEdpawS4v/3ulJb/PmvbyP&#10;YjfbXp1p9J1jA/EqAkVcubrjxsDH+8syA+UDco29YzLwQx525c2iwLx2F36j8zE0SkzY52igDWHI&#10;tfZVSxb9yg3Ewn250WIQODa6HvEi5rbX91GUaosdS0KLAz21VH0fJ2sgMEbb6RC/Pibd7NbZZ/K8&#10;PyTG3N3O+wdQgebwJ4ZrfakOpXQ6uYlrr3rBaboRqRwbmSCCdbyVx+nKxBnostD/J5S/AAAA//8D&#10;AFBLAQItABQABgAIAAAAIQC2gziS/gAAAOEBAAATAAAAAAAAAAAAAAAAAAAAAABbQ29udGVudF9U&#10;eXBlc10ueG1sUEsBAi0AFAAGAAgAAAAhADj9If/WAAAAlAEAAAsAAAAAAAAAAAAAAAAALwEAAF9y&#10;ZWxzLy5yZWxzUEsBAi0AFAAGAAgAAAAhAKgjmGCiAgAATAUAAA4AAAAAAAAAAAAAAAAALgIAAGRy&#10;cy9lMm9Eb2MueG1sUEsBAi0AFAAGAAgAAAAhAH3yYzTbAAAACgEAAA8AAAAAAAAAAAAAAAAA/AQA&#10;AGRycy9kb3ducmV2LnhtbFBLBQYAAAAABAAEAPMAAAAEBgAAAAA=&#10;" fillcolor="white [3201]" strokecolor="black [3200]" strokeweight="2pt">
                <v:textbox>
                  <w:txbxContent>
                    <w:p w:rsidR="00226D63" w:rsidRPr="00310B9A" w:rsidRDefault="00226D63" w:rsidP="00310B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7D394" wp14:editId="119C9342">
                <wp:simplePos x="0" y="0"/>
                <wp:positionH relativeFrom="column">
                  <wp:posOffset>6614160</wp:posOffset>
                </wp:positionH>
                <wp:positionV relativeFrom="paragraph">
                  <wp:posOffset>112395</wp:posOffset>
                </wp:positionV>
                <wp:extent cx="1607185" cy="914400"/>
                <wp:effectExtent l="0" t="0" r="1206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310B9A" w:rsidRDefault="00115BBB" w:rsidP="00310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УУП, </w:t>
                            </w:r>
                            <w:r w:rsidR="00226D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</w:t>
                            </w:r>
                            <w:r w:rsidR="00226D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ВД,  КДН и ЗП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40" style="position:absolute;left:0;text-align:left;margin-left:520.8pt;margin-top:8.85pt;width:126.5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O3pAIAAEoFAAAOAAAAZHJzL2Uyb0RvYy54bWysVM1O3DAQvlfqO1i+lySrhaUrsmgFoqqE&#10;AAEVZ69js1Ed27W9m2xPlXqkUp+hz1BVaqHQV8i+UcfOD4iiHqpeEo9nvvn9xju7VSHQkhmbK5ni&#10;ZCPGiEmqslxepvjN+cGLbYysIzIjQkmW4hWzeHfy/NlOqcdsoOZKZMwgcCLtuNQpnjunx1Fk6ZwV&#10;xG4ozSQouTIFcSCayygzpATvhYgGcbwVlcpk2ijKrIXb/UaJJ8E/54y6Y84tc0ikGHJz4WvCd+a/&#10;0WSHjC8N0fOctmmQf8iiILmEoL2rfeIIWpj8D1dFTo2yirsNqopIcZ5TFmqAapL4UTVnc6JZqAWa&#10;Y3XfJvv/3NKj5YlBeZbiEUaSFDCi+kt9vf6w/lh/rW/qb/Vtfbu+qn+g+hdcfq5/1ndBdVffrD+B&#10;8nt9jUa+jaW2Y/B2pk9MK1k4+p5U3BT+D9WiKrR+1beeVQ5RuEy24lGyvYkRBd3LZDiMw2yie7Q2&#10;1r1iqkD+kGKjFjI7hfmGtpPloXUQFuw7OxB8Sk0S4eRWgvk8hDxlHGqGsIOADmxje8KgJQGeZG8T&#10;XxD4CpYewnMhelDyFEi4DtTaehgLDOyB8VPA+2i9dYiopOuBRS6V+TuYN/Zd1U2tvmxXzaow4GTY&#10;jWmmshVM3ahmHaymBzk09ZBYd0IM8B82BXbaHcOHC1WmWLUnjObKvH/q3tsDLUGLUQn7lGL7bkEM&#10;w0i8lkDYMFNYwCAMN0cDiGEeamYPNXJR7CkYRQKvh6bh6O2d6I7cqOICVn/qo4KKSAqxU0yd6YQ9&#10;1+w5PB6UTafBDJZOE3cozzT1zn2jPV/OqwtidMssB5w8Ut3ukfEjbjW2HinVdOEUzwPxfKubvrYj&#10;gIUNHGofF/8iPJSD1f0TOPkNAAD//wMAUEsDBBQABgAIAAAAIQCZ0WjC3gAAAAwBAAAPAAAAZHJz&#10;L2Rvd25yZXYueG1sTI/NTsMwEITvSLyDtUjcqJMqP20apyogOPRGQeLqxtskIl5HsdOGt2d7orcZ&#10;7Wj2m3I7216ccfSdIwXxIgKBVDvTUaPg6/PtaQXCB01G945QwS962Fb3d6UujLvQB54PoRFcQr7Q&#10;CtoQhkJKX7dotV+4AYlvJzdaHdiOjTSjvnC57eUyijJpdUf8odUDvrRY/xwmqyCQjtbTPn5/TrvZ&#10;Javv9HW3T5V6fJh3GxAB5/Afhis+o0PFTEc3kfGiZx8lccZZVnkO4ppYrhNWR1ZZnIOsSnk7ovoD&#10;AAD//wMAUEsBAi0AFAAGAAgAAAAhALaDOJL+AAAA4QEAABMAAAAAAAAAAAAAAAAAAAAAAFtDb250&#10;ZW50X1R5cGVzXS54bWxQSwECLQAUAAYACAAAACEAOP0h/9YAAACUAQAACwAAAAAAAAAAAAAAAAAv&#10;AQAAX3JlbHMvLnJlbHNQSwECLQAUAAYACAAAACEA8IqDt6QCAABKBQAADgAAAAAAAAAAAAAAAAAu&#10;AgAAZHJzL2Uyb0RvYy54bWxQSwECLQAUAAYACAAAACEAmdFowt4AAAAMAQAADwAAAAAAAAAAAAAA&#10;AAD+BAAAZHJzL2Rvd25yZXYueG1sUEsFBgAAAAAEAAQA8wAAAAkGAAAAAA==&#10;" fillcolor="white [3201]" strokecolor="black [3200]" strokeweight="2pt">
                <v:textbox>
                  <w:txbxContent>
                    <w:p w:rsidR="00226D63" w:rsidRPr="00310B9A" w:rsidRDefault="00115BBB" w:rsidP="00310B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УУП, </w:t>
                      </w:r>
                      <w:r w:rsidR="00226D63">
                        <w:rPr>
                          <w:rFonts w:ascii="Times New Roman" w:hAnsi="Times New Roman" w:cs="Times New Roman"/>
                          <w:sz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</w:t>
                      </w:r>
                      <w:r w:rsidR="00226D63">
                        <w:rPr>
                          <w:rFonts w:ascii="Times New Roman" w:hAnsi="Times New Roman" w:cs="Times New Roman"/>
                          <w:sz w:val="28"/>
                        </w:rPr>
                        <w:t>ВД,  КДН и ЗП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0B9A" w:rsidRDefault="006E5FFD" w:rsidP="00242635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4866794</wp:posOffset>
                </wp:positionH>
                <wp:positionV relativeFrom="paragraph">
                  <wp:posOffset>149693</wp:posOffset>
                </wp:positionV>
                <wp:extent cx="0" cy="331456"/>
                <wp:effectExtent l="95250" t="19050" r="114300" b="882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83.2pt;margin-top:11.8pt;width:0;height:26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uv+AEAAPwDAAAOAAAAZHJzL2Uyb0RvYy54bWysU0uO1DAQ3SNxB8t7Ov2BEYo6PYseYIOg&#10;xecAHsfuWPinsul07wYuMEfgCmxY8NGcIbkRZac7g/gtEJtKbNd7Ve+5vDzfG012AoJytqKzyZQS&#10;Ybmrld1W9PWrx/ceUhIiszXTzoqKHkSg56u7d5atL8XcNU7XAgiS2FC2vqJNjL4sisAbYViYOC8s&#10;HkoHhkVcwraogbXIbnQxn07PitZB7cFxEQLuXgyHdJX5pRQ8PpcyiEh0RbG3mCPkeJlisVqycgvM&#10;N4of22D/0IVhymLRkeqCRUbegvqFyigOLjgZJ9yZwkmpuMgaUM1s+pOalw3zImtBc4IfbQr/j5Y/&#10;222AqLqiixkllhm8o+5Df9Vfd9+6j/016d91Nxj69/1V96n72n3pbrrPBJPRudaHEgnWdgPHVfAb&#10;SDbsJZj0RYFkn90+jG6LfSR82OS4u1jM7j84S3TFLc5DiE+EMyT9VDREYGrbxLWzFq/UwSybzXZP&#10;QxyAJ0Aqqm2KkSn9yNYkHjxqYgCuPRZJ50Xqfeg2/8WDFgP2hZDoB/Y3zzXyJIq1BrJjOEP1m6wc&#10;W9UWMxNEKq1H0PTvoGNugok8nSNwUPTHamN2ruhsHIFGWQe/qxr3p1blkH9SPWhNsi9dfch3l+3A&#10;EcuXcHwOaYZ/XGf47aNdfQcAAP//AwBQSwMEFAAGAAgAAAAhAJqr7m7dAAAACQEAAA8AAABkcnMv&#10;ZG93bnJldi54bWxMj01PwzAMhu9I/IfISNxYSgfdVJpOaAipcBqDA8es8dpqjRM1WVv+PUYc4OaP&#10;R68fF5vZ9mLEIXSOFNwuEhBItTMdNQo+3p9v1iBC1GR07wgVfGGATXl5UejcuInecNzHRnAIhVwr&#10;aGP0uZShbtHqsHAeiXdHN1gduR0aaQY9cbjtZZokmbS6I77Qao/bFuvT/mwVTOMxbVK/fal2r6vP&#10;U+V8tXzySl1fzY8PICLO8Q+GH31Wh5KdDu5MJohewSrL7hhVkC4zEAz8Dg5c3K9BloX8/0H5DQAA&#10;//8DAFBLAQItABQABgAIAAAAIQC2gziS/gAAAOEBAAATAAAAAAAAAAAAAAAAAAAAAABbQ29udGVu&#10;dF9UeXBlc10ueG1sUEsBAi0AFAAGAAgAAAAhADj9If/WAAAAlAEAAAsAAAAAAAAAAAAAAAAALwEA&#10;AF9yZWxzLy5yZWxzUEsBAi0AFAAGAAgAAAAhANQba6/4AQAA/AMAAA4AAAAAAAAAAAAAAAAALgIA&#10;AGRycy9lMm9Eb2MueG1sUEsBAi0AFAAGAAgAAAAhAJqr7m7dAAAACQEAAA8AAAAAAAAAAAAAAAAA&#10;U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5504D1" wp14:editId="55A693C6">
                <wp:simplePos x="0" y="0"/>
                <wp:positionH relativeFrom="column">
                  <wp:posOffset>6303645</wp:posOffset>
                </wp:positionH>
                <wp:positionV relativeFrom="paragraph">
                  <wp:posOffset>88900</wp:posOffset>
                </wp:positionV>
                <wp:extent cx="311150" cy="220345"/>
                <wp:effectExtent l="57150" t="38100" r="69850" b="8445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150" cy="220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96.35pt;margin-top:7pt;width:24.5pt;height:17.3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/3BwIAABUEAAAOAAAAZHJzL2Uyb0RvYy54bWysU8mOEzEQvSPxD5bvpJdhAEXpzCHDckAQ&#10;sd093XbawpvKJp3cBn5gPoFf4MKBRfMN3X9E2Z00iO2AuJRsV71X9arKi7OdVmTLwUtrKlrMckq4&#10;qW0jzaaiL188uHWPEh+YaZiyhld0zz09W968sejcnJe2tarhQJDE+HnnKtqG4OZZ5uuWa+Zn1nGD&#10;TmFBs4BX2GQNsA7ZtcrKPL+TdRYaB7bm3uPr+eiky8QvBK/DUyE8D0RVFGsLyUKyF9FmywWbb4C5&#10;VtaHMtg/VKGZNJh0ojpngZE3IH+h0rIG660Is9rqzAoha540oJoi/0nN85Y5nrRgc7yb2uT/H239&#10;ZLsGIpuKlncpMUzjjPr3w+Vw1X/tPwxXZHjbX6MZ3g2X/cf+S/+5v+4/EQzGznXOz5FgZdZwuHm3&#10;htiGnQBNhJLuES4FTadX8RR9KJrs0gT20wT4LpAaH0+KojjFOdXoKsv85PZpzJONhBHswIeH3GoS&#10;DxX1AZjctGFljcFZWxhTsO1jH0bgERDBykQbmFT3TUPC3qFYBmC7Q5Loz6KoUUY6hb3iI/YZF9go&#10;LLJMMtKK8pUCsmW4XM3rYmLByAgRUqkJlP8ddIiNMJ7WdgKOiv6YbYpOGa0JE1BLY+F3WcPuWKoY&#10;44+qR61R9oVt9mmoqR24e2kIh38Sl/vHe4J//83LbwAAAP//AwBQSwMEFAAGAAgAAAAhAGiWZdbf&#10;AAAACgEAAA8AAABkcnMvZG93bnJldi54bWxMj81OwzAQhO9IvIO1SNyonSiiTYhTIVCPFTRwKDc3&#10;3iZR/RNit03fnu2JHnfm0+xMuZysYSccQ++dhGQmgKFrvO5dK+H7a/W0ABaicloZ71DCBQMsq/u7&#10;UhXan90GT3VsGYW4UCgJXYxDwXloOrQqzPyAjry9H62KdI4t16M6U7g1PBXimVvVO/rQqQHfOmwO&#10;9dFKCI1I6mzzsU0/s5/f9ft2lV/WRsrHh+n1BVjEKf7DcK1P1aGiTjt/dDowIyHP0zmhZGS06QqI&#10;LCFlJyFbzIFXJb+dUP0BAAD//wMAUEsBAi0AFAAGAAgAAAAhALaDOJL+AAAA4QEAABMAAAAAAAAA&#10;AAAAAAAAAAAAAFtDb250ZW50X1R5cGVzXS54bWxQSwECLQAUAAYACAAAACEAOP0h/9YAAACUAQAA&#10;CwAAAAAAAAAAAAAAAAAvAQAAX3JlbHMvLnJlbHNQSwECLQAUAAYACAAAACEAvupv9wcCAAAVBAAA&#10;DgAAAAAAAAAAAAAAAAAuAgAAZHJzL2Uyb0RvYy54bWxQSwECLQAUAAYACAAAACEAaJZl1t8AAAAK&#10;AQAADwAAAAAAAAAAAAAAAABh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6F8C24" wp14:editId="7F6002B6">
                <wp:simplePos x="0" y="0"/>
                <wp:positionH relativeFrom="column">
                  <wp:posOffset>2665730</wp:posOffset>
                </wp:positionH>
                <wp:positionV relativeFrom="paragraph">
                  <wp:posOffset>149225</wp:posOffset>
                </wp:positionV>
                <wp:extent cx="471805" cy="160655"/>
                <wp:effectExtent l="38100" t="57150" r="0" b="8699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05" cy="160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6" o:spid="_x0000_s1026" type="#_x0000_t32" style="position:absolute;margin-left:209.9pt;margin-top:11.75pt;width:37.15pt;height:12.65pt;flip:y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NpAwIAAAsEAAAOAAAAZHJzL2Uyb0RvYy54bWysU0uOEzEQ3SNxB8t70p2IhFErnVlkgA2C&#10;iN/e47bTFm7bKpt0shu4wByBK7CZBR/NGbpvRNmdNIjfArEp+VPvVb3n8vJ832iyE+CVNSWdTnJK&#10;hOG2UmZb0lcvH907o8QHZiqmrRElPQhPz1d37yxbV4iZra2uBBAkMb5oXUnrEFyRZZ7XomF+Yp0w&#10;eCktNCzgFrZZBaxF9kZnszxfZK2FyoHlwns8vRgu6SrxSyl4eCalF4HokmJvIUVI8TLGbLVkxRaY&#10;qxU/tsH+oYuGKYNFR6oLFhh5C+oXqkZxsN7KMOG2yayUioukAdVM85/UvKiZE0kLmuPdaJP/f7T8&#10;6W4DRFUlnS0oMazBN+o+9Ff9dfe1+9hfk/5dd4uhf99fdTfdl+5zd9t9IpiMzrXOF0iwNhs47rzb&#10;QLRhL6EhUiv3GociGYNSyT75fhh9F/tAOB7efzA9y+eUcLyaLvLFfB7Zs4Em0jnw4bGwDYmLkvoA&#10;TG3rsLbG4AtbGEqw3RMfBuAJEMHaxBiY0g9NRcLBoUQGYNtjkXifRSlD82kVDloM2OdCoj3Y5CzJ&#10;SIMp1hrIjuFIVW+mIwtmRohUWo+g/O+gY26EiTSsI3BQ9MdqY3aqaE0YgY0yFn5XNexPrcoh/6R6&#10;0BplX9rqkJ4y2YETlx7h+DviSP+4T/Dvf3j1DQAA//8DAFBLAwQUAAYACAAAACEAqusJ8OIAAAAJ&#10;AQAADwAAAGRycy9kb3ducmV2LnhtbEyPwWrDMBBE74X+g9hCLyGR7Tqt7VoOpRAoFApxc8hRsRTb&#10;xFoZSU6cv+/21N522GHmTbmZzcAu2vneooB4FQHT2FjVYytg/71dZsB8kKjkYFELuGkPm+r+rpSF&#10;slfc6UsdWkYh6AspoAthLDj3TaeN9Cs7aqTfyTojA0nXcuXklcLNwJMoeuZG9kgNnRz1e6ebcz0Z&#10;AW6xzc+3XZIsTp8f9Us2T+v94UuIx4f57RVY0HP4M8MvPqFDRUxHO6HybBCQxjmhBwHJ0xoYGdI8&#10;jYEd6cgy4FXJ/y+ofgAAAP//AwBQSwECLQAUAAYACAAAACEAtoM4kv4AAADhAQAAEwAAAAAAAAAA&#10;AAAAAAAAAAAAW0NvbnRlbnRfVHlwZXNdLnhtbFBLAQItABQABgAIAAAAIQA4/SH/1gAAAJQBAAAL&#10;AAAAAAAAAAAAAAAAAC8BAABfcmVscy8ucmVsc1BLAQItABQABgAIAAAAIQDddYNpAwIAAAsEAAAO&#10;AAAAAAAAAAAAAAAAAC4CAABkcnMvZTJvRG9jLnhtbFBLAQItABQABgAIAAAAIQCq6wnw4gAAAAkB&#10;AAAPAAAAAAAAAAAAAAAAAF0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10B9A" w:rsidRDefault="00310B9A" w:rsidP="00242635">
      <w:pPr>
        <w:pStyle w:val="a3"/>
        <w:rPr>
          <w:b/>
          <w:i/>
          <w:sz w:val="28"/>
        </w:rPr>
      </w:pPr>
    </w:p>
    <w:p w:rsidR="00310B9A" w:rsidRPr="006E5FFD" w:rsidRDefault="006E5FFD" w:rsidP="006E5FFD">
      <w:pPr>
        <w:pStyle w:val="a3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4645653</wp:posOffset>
                </wp:positionH>
                <wp:positionV relativeFrom="paragraph">
                  <wp:posOffset>72348</wp:posOffset>
                </wp:positionV>
                <wp:extent cx="1" cy="90170"/>
                <wp:effectExtent l="114300" t="38100" r="114300" b="8128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90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365.8pt;margin-top:5.7pt;width:0;height:7.1pt;flip:x 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jpAgIAAA8EAAAOAAAAZHJzL2Uyb0RvYy54bWysU0muEzEQ3SNxB8t70p0sGKJ0/iKfYYEg&#10;Ytr7u+20hSeVTbqz+3CBfwSuwIYFg/4Zum9E2Z00iGmB2JTKdr1X9arKq7POaLIXEJSzFZ3PSkqE&#10;5a5WdlfRly8e3LpLSYjM1kw7Kyp6EIGerW/eWLV+KRaucboWQJDEhmXrK9rE6JdFEXgjDAsz54XF&#10;R+nAsIhH2BU1sBbZjS4WZXm7aB3UHhwXIeDt+fhI15lfSsHjUymDiERXFGuL2UK2F8kW6xVb7oD5&#10;RvFjGewfqjBMWUw6UZ2zyMgbUL9QGcXBBSfjjDtTOCkVF1kDqpmXP6l53jAvshZsTvBTm8L/o+VP&#10;9lsgqq7oAidlmcEZ9e+Hy+Gq/9p/GK7I8La/RjO8Gy77j/2X/nN/3X8iGIyda31YIsHGbuF4Cn4L&#10;qQ2dBEOkVv4RLgXN3qvkpTcUTbo8gcM0AdFFwvESYzne3ivnd/JsipEqwTyE+FA4Q5JT0RCBqV0T&#10;N85anLKDkZztH4eIxSDwBEhgbZONTOn7tibx4FEmA3BtkoGx6b1IckYB2YsHLUbsMyGxRVjeIgvI&#10;yyk2Gsie4VrVr+cTC0YmiFRaT6Dy76BjbIKJvLATcFT0x2xTdM7obJyARlkHv8sau1Opcow/qR61&#10;JtkXrj7kceZ24Nbl/hx/SFrrH88Z/v0fr78BAAD//wMAUEsDBBQABgAIAAAAIQD2kULT3gAAAAkB&#10;AAAPAAAAZHJzL2Rvd25yZXYueG1sTI/BTsMwDIbvSLxDZCRuLG0pHZSmEwLtOLGVHcYta0xb0Til&#10;ybbu7THiAEf7//T7c7GYbC+OOPrOkYJ4FoFAqp3pqFGwfVve3IPwQZPRvSNUcEYPi/LyotC5cSfa&#10;4LEKjeAS8rlW0IYw5FL6ukWr/cwNSJx9uNHqwOPYSDPqE5fbXiZRlEmrO+ILrR7wucX6szpYBb6O&#10;4irdvO6Sdfr+tXrZLR/Oq16p66vp6RFEwCn8wfCjz+pQstPeHch40SuY38YZoxzEKQgGfhd7Bcld&#10;BrIs5P8Pym8AAAD//wMAUEsBAi0AFAAGAAgAAAAhALaDOJL+AAAA4QEAABMAAAAAAAAAAAAAAAAA&#10;AAAAAFtDb250ZW50X1R5cGVzXS54bWxQSwECLQAUAAYACAAAACEAOP0h/9YAAACUAQAACwAAAAAA&#10;AAAAAAAAAAAvAQAAX3JlbHMvLnJlbHNQSwECLQAUAAYACAAAACEAxBZ46QICAAAPBAAADgAAAAAA&#10;AAAAAAAAAAAuAgAAZHJzL2Uyb0RvYy54bWxQSwECLQAUAAYACAAAACEA9pFC094AAAAJAQAADwAA&#10;AAAAAAAAAAAAAABc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80A5D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083DC" wp14:editId="1E5F49BE">
                <wp:simplePos x="0" y="0"/>
                <wp:positionH relativeFrom="column">
                  <wp:posOffset>3761474</wp:posOffset>
                </wp:positionH>
                <wp:positionV relativeFrom="paragraph">
                  <wp:posOffset>162783</wp:posOffset>
                </wp:positionV>
                <wp:extent cx="1798655" cy="914400"/>
                <wp:effectExtent l="0" t="0" r="1143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65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63" w:rsidRPr="00310B9A" w:rsidRDefault="00226D63" w:rsidP="00310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Совет профилактики п.Брянка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" o:spid="_x0000_s1041" style="position:absolute;left:0;text-align:left;margin-left:296.2pt;margin-top:12.8pt;width:141.6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+9pogIAAEoFAAAOAAAAZHJzL2Uyb0RvYy54bWysVM1uEzEQviPxDpbvdJOo6U/UTRW1KkKq&#10;2qop6tnx2s0Kr21sJ7vhhMQRJJ6BZ0BI0NLyCs4bMfb+tCoVB8Rl1+OZb36/8d5+VQi0ZMbmSqa4&#10;v9HDiEmqslxepfj1xdGLHYysIzIjQkmW4hWzeH/8/NleqUdsoOZKZMwgcCLtqNQpnjunR0li6ZwV&#10;xG4ozSQouTIFcSCaqyQzpATvhUgGvd5WUiqTaaMosxZuD2slHkf/nDPqTjm3zCGRYsjNxa+J31n4&#10;JuM9MroyRM9z2qRB/iGLguQSgnauDokjaGHyP1wVOTXKKu42qCoSxXlOWawBqun3HlUznRPNYi3Q&#10;HKu7Ntn/55aeLM8MyjOYHUaSFDAi/8Vfr9+vP/iv/sZ/87f+dv3R/0D+F1x+9j/9XVTd+Zv1J1B+&#10;99eoH9pYajsCb1N9ZhrJwjH0pOKmCH+oFlWx9auu9axyiMJlf3t3Z2s4xIiCbre/udmLs0nu0dpY&#10;95KpAoVDio1ayOwc5hvbTpbH1kFYsG/tQAgp1UnEk1sJFvIQ8pxxqBnCDiI6so0dCIOWBHiSvYkF&#10;ga9oGSA8F6ID9Z8CCdeCGtsAY5GBHbD3FPA+WmcdIyrpOmCRS2X+Dua1fVt1XWso21Wzqh7wsB3T&#10;TGUrmLpR9TpYTY9yaOoxse6MGOA/bArstDuFDxeqTLFqThjNlXn31H2wB1qCFqMS9inF9u2CGIaR&#10;eCWBsHGmsIBR2BxuDyCGeaiZPdTIRXGgYBRASsguHoO9E+2RG1VcwupPQlRQEUkhdoqpM61w4Oo9&#10;h8eDsskkmsHSaeKO5VTT4Dw0OvDlorokRjfMcsDJE9XuHhk94lZtG5BSTRZO8TwSL7S67mszAljY&#10;yMfmcQkvwkM5Wt0/gePfAAAA//8DAFBLAwQUAAYACAAAACEALsxlr94AAAAKAQAADwAAAGRycy9k&#10;b3ducmV2LnhtbEyPwU7DMBBE70j8g7VI3KjTqE6TEKcqIDj0RkHiuo1NEhGvo9hpw9+znOC4mqeZ&#10;t9VucYM42yn0njSsVwkIS403PbUa3t+e73IQISIZHDxZDd82wK6+vqqwNP5Cr/Z8jK3gEgolauhi&#10;HEspQ9NZh2HlR0ucffrJYeRzaqWZ8MLlbpBpkmTSYU+80OFoHzvbfB1npyESJsV8WL88qH7xm/xD&#10;Pe0PSuvbm2V/DyLaJf7B8KvP6lCz08nPZIIYNKgi3TCqIVUZCAbyrdqCODGZFRnIupL/X6h/AAAA&#10;//8DAFBLAQItABQABgAIAAAAIQC2gziS/gAAAOEBAAATAAAAAAAAAAAAAAAAAAAAAABbQ29udGVu&#10;dF9UeXBlc10ueG1sUEsBAi0AFAAGAAgAAAAhADj9If/WAAAAlAEAAAsAAAAAAAAAAAAAAAAALwEA&#10;AF9yZWxzLy5yZWxzUEsBAi0AFAAGAAgAAAAhADSz72miAgAASgUAAA4AAAAAAAAAAAAAAAAALgIA&#10;AGRycy9lMm9Eb2MueG1sUEsBAi0AFAAGAAgAAAAhAC7MZa/eAAAACgEAAA8AAAAAAAAAAAAAAAAA&#10;/AQAAGRycy9kb3ducmV2LnhtbFBLBQYAAAAABAAEAPMAAAAHBgAAAAA=&#10;" fillcolor="white [3201]" strokecolor="black [3200]" strokeweight="2pt">
                <v:textbox>
                  <w:txbxContent>
                    <w:p w:rsidR="00226D63" w:rsidRPr="00310B9A" w:rsidRDefault="00226D63" w:rsidP="00310B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Совет профилактики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рянка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13B82" w:rsidRDefault="00F13B82" w:rsidP="007959E0">
      <w:pPr>
        <w:pStyle w:val="a3"/>
        <w:jc w:val="center"/>
        <w:rPr>
          <w:b/>
          <w:i/>
          <w:sz w:val="28"/>
        </w:rPr>
      </w:pPr>
    </w:p>
    <w:p w:rsidR="00F13B82" w:rsidRDefault="00F13B82" w:rsidP="007959E0">
      <w:pPr>
        <w:pStyle w:val="a3"/>
        <w:jc w:val="center"/>
        <w:rPr>
          <w:b/>
          <w:i/>
          <w:sz w:val="28"/>
        </w:rPr>
      </w:pPr>
    </w:p>
    <w:p w:rsidR="00242635" w:rsidRPr="00242635" w:rsidRDefault="007959E0" w:rsidP="007959E0">
      <w:pPr>
        <w:pStyle w:val="a3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Приоритетные направления</w:t>
      </w:r>
      <w:r w:rsidR="00242635" w:rsidRPr="00242635">
        <w:rPr>
          <w:b/>
          <w:i/>
          <w:sz w:val="28"/>
        </w:rPr>
        <w:t>:</w:t>
      </w:r>
    </w:p>
    <w:p w:rsidR="007959E0" w:rsidRDefault="007959E0" w:rsidP="007959E0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bookmarkStart w:id="1" w:name="bookmark12"/>
      <w:r>
        <w:rPr>
          <w:color w:val="000000"/>
          <w:sz w:val="28"/>
          <w:szCs w:val="28"/>
          <w:lang w:eastAsia="ru-RU" w:bidi="ru-RU"/>
        </w:rPr>
        <w:t>1.</w:t>
      </w:r>
      <w:r w:rsidRPr="007959E0">
        <w:rPr>
          <w:color w:val="000000"/>
          <w:sz w:val="28"/>
          <w:szCs w:val="28"/>
          <w:lang w:eastAsia="ru-RU" w:bidi="ru-RU"/>
        </w:rPr>
        <w:t>Гражданское и патриотическое воспитание:</w:t>
      </w:r>
      <w:bookmarkEnd w:id="1"/>
    </w:p>
    <w:p w:rsidR="00115BBB" w:rsidRPr="00115BBB" w:rsidRDefault="00115BBB" w:rsidP="00115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BB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15BBB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патриотизма, уважения к правам, свободам и обязанностям человека;</w:t>
      </w:r>
    </w:p>
    <w:p w:rsidR="00115BBB" w:rsidRPr="00115BBB" w:rsidRDefault="00115BBB" w:rsidP="00115BB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15BBB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7959E0" w:rsidRPr="007959E0" w:rsidRDefault="00E209D7" w:rsidP="00115BB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формировать у детей целостность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</w:t>
      </w:r>
    </w:p>
    <w:p w:rsidR="007959E0" w:rsidRPr="007959E0" w:rsidRDefault="00E209D7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создать условия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</w:r>
    </w:p>
    <w:p w:rsidR="007959E0" w:rsidRPr="007959E0" w:rsidRDefault="00E209D7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развивать правовую и политическую культуру детей, расширять конструктивное участие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</w:r>
    </w:p>
    <w:p w:rsidR="007959E0" w:rsidRPr="007959E0" w:rsidRDefault="00F13B82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E209D7">
        <w:rPr>
          <w:color w:val="000000"/>
          <w:sz w:val="28"/>
          <w:szCs w:val="28"/>
          <w:lang w:eastAsia="ru-RU" w:bidi="ru-RU"/>
        </w:rPr>
        <w:t xml:space="preserve"> развивать</w:t>
      </w:r>
      <w:r w:rsidR="002F34D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работу патриотического</w:t>
      </w:r>
      <w:r w:rsidR="00E209D7">
        <w:rPr>
          <w:color w:val="000000"/>
          <w:sz w:val="28"/>
          <w:szCs w:val="28"/>
          <w:lang w:eastAsia="ru-RU" w:bidi="ru-RU"/>
        </w:rPr>
        <w:t xml:space="preserve"> клуб</w:t>
      </w:r>
      <w:r>
        <w:rPr>
          <w:color w:val="000000"/>
          <w:sz w:val="28"/>
          <w:szCs w:val="28"/>
          <w:lang w:eastAsia="ru-RU" w:bidi="ru-RU"/>
        </w:rPr>
        <w:t>а, создать школьный музей</w:t>
      </w:r>
      <w:r w:rsidR="007959E0" w:rsidRPr="007959E0">
        <w:rPr>
          <w:color w:val="000000"/>
          <w:sz w:val="28"/>
          <w:szCs w:val="28"/>
          <w:lang w:eastAsia="ru-RU" w:bidi="ru-RU"/>
        </w:rPr>
        <w:t>;</w:t>
      </w:r>
    </w:p>
    <w:p w:rsidR="007959E0" w:rsidRDefault="007959E0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959E0">
        <w:rPr>
          <w:color w:val="000000"/>
          <w:sz w:val="28"/>
          <w:szCs w:val="28"/>
          <w:lang w:eastAsia="ru-RU" w:bidi="ru-RU"/>
        </w:rPr>
        <w:t>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E209D7" w:rsidRPr="00115BBB" w:rsidRDefault="00E209D7" w:rsidP="00E209D7">
      <w:pPr>
        <w:pStyle w:val="a3"/>
        <w:jc w:val="both"/>
        <w:rPr>
          <w:sz w:val="28"/>
        </w:rPr>
      </w:pPr>
      <w:r w:rsidRPr="00115BBB">
        <w:rPr>
          <w:sz w:val="28"/>
          <w:szCs w:val="28"/>
          <w:lang w:bidi="ru-RU"/>
        </w:rPr>
        <w:t xml:space="preserve">- </w:t>
      </w:r>
      <w:r w:rsidRPr="00115BBB">
        <w:rPr>
          <w:sz w:val="28"/>
        </w:rPr>
        <w:t xml:space="preserve">способствовать формированию у обучающихся навыков антикоррупционного  поведения, нетерпимости к проявлениям </w:t>
      </w:r>
      <w:r w:rsidR="00EE00F6">
        <w:rPr>
          <w:sz w:val="28"/>
        </w:rPr>
        <w:t xml:space="preserve"> коррупции в повседневной жизни, конфликтной компетентности.</w:t>
      </w:r>
    </w:p>
    <w:p w:rsidR="007959E0" w:rsidRPr="007959E0" w:rsidRDefault="00E209D7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формировать мотивы, нравственные и смысловые установки личности, позволяющие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</w:r>
    </w:p>
    <w:p w:rsidR="007959E0" w:rsidRDefault="00660DF7" w:rsidP="007959E0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bookmarkStart w:id="2" w:name="bookmark13"/>
      <w:r>
        <w:rPr>
          <w:color w:val="000000"/>
          <w:sz w:val="28"/>
          <w:szCs w:val="28"/>
          <w:lang w:eastAsia="ru-RU" w:bidi="ru-RU"/>
        </w:rPr>
        <w:t>2.</w:t>
      </w:r>
      <w:r w:rsidR="007959E0" w:rsidRPr="007959E0">
        <w:rPr>
          <w:color w:val="000000"/>
          <w:sz w:val="28"/>
          <w:szCs w:val="28"/>
          <w:lang w:eastAsia="ru-RU" w:bidi="ru-RU"/>
        </w:rPr>
        <w:t>Духовно-нравственное развитие:</w:t>
      </w:r>
      <w:bookmarkEnd w:id="2"/>
    </w:p>
    <w:p w:rsidR="00115BBB" w:rsidRPr="00115BBB" w:rsidRDefault="00115BBB" w:rsidP="00115BB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B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15BBB">
        <w:rPr>
          <w:rFonts w:ascii="Times New Roman" w:hAnsi="Times New Roman" w:cs="Times New Roman"/>
          <w:sz w:val="28"/>
          <w:szCs w:val="28"/>
        </w:rPr>
        <w:t xml:space="preserve"> </w:t>
      </w:r>
      <w:r w:rsidRPr="00115BBB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115BBB" w:rsidRPr="005D140B" w:rsidRDefault="00115BBB" w:rsidP="005D140B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5D140B">
        <w:rPr>
          <w:b w:val="0"/>
          <w:color w:val="000000"/>
          <w:sz w:val="28"/>
          <w:szCs w:val="28"/>
          <w:u w:val="single"/>
        </w:rPr>
        <w:t>Задачи</w:t>
      </w:r>
    </w:p>
    <w:p w:rsidR="007959E0" w:rsidRPr="007959E0" w:rsidRDefault="00E209D7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воспитывать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у детей чувства достоинства, чести и честности, совестливости, уважения к отцу, матери, учителям, старшему поколению, сверстникам, другим людям;</w:t>
      </w:r>
    </w:p>
    <w:p w:rsidR="007959E0" w:rsidRPr="007959E0" w:rsidRDefault="00E209D7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развивать в детской среде ответственность и выбор, принципы 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коллективизма и солидарности, духа милосердия и сострадания, привычки заботиться о детях и взрослых, испытывающих жизненные трудности;</w:t>
      </w:r>
    </w:p>
    <w:p w:rsidR="007959E0" w:rsidRPr="007959E0" w:rsidRDefault="00E209D7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- формировать деятельность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позитивного отношения к людям с </w:t>
      </w:r>
      <w:r w:rsidR="00D61B58">
        <w:rPr>
          <w:color w:val="000000"/>
          <w:sz w:val="28"/>
          <w:szCs w:val="28"/>
          <w:lang w:eastAsia="ru-RU" w:bidi="ru-RU"/>
        </w:rPr>
        <w:t>ООП</w:t>
      </w:r>
      <w:r w:rsidR="007959E0" w:rsidRPr="007959E0">
        <w:rPr>
          <w:color w:val="000000"/>
          <w:sz w:val="28"/>
          <w:szCs w:val="28"/>
          <w:lang w:eastAsia="ru-RU" w:bidi="ru-RU"/>
        </w:rPr>
        <w:t>, преодоление психологических барьеров, существующих в обществе по отношению к людям с ограниченными возможностями;</w:t>
      </w:r>
    </w:p>
    <w:p w:rsidR="007959E0" w:rsidRPr="007959E0" w:rsidRDefault="00E209D7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расширять сотрудничество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660DF7" w:rsidRDefault="00660DF7" w:rsidP="007959E0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bookmarkStart w:id="3" w:name="bookmark14"/>
    </w:p>
    <w:p w:rsidR="007959E0" w:rsidRDefault="00660DF7" w:rsidP="007D2831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7959E0" w:rsidRPr="007959E0">
        <w:rPr>
          <w:color w:val="000000"/>
          <w:sz w:val="28"/>
          <w:szCs w:val="28"/>
          <w:lang w:eastAsia="ru-RU" w:bidi="ru-RU"/>
        </w:rPr>
        <w:t>Приобщение детей к культурному наследию:</w:t>
      </w:r>
      <w:bookmarkEnd w:id="3"/>
      <w:r w:rsidR="007D2831">
        <w:rPr>
          <w:color w:val="000000"/>
          <w:sz w:val="28"/>
          <w:szCs w:val="28"/>
          <w:lang w:eastAsia="ru-RU" w:bidi="ru-RU"/>
        </w:rPr>
        <w:t xml:space="preserve"> </w:t>
      </w:r>
    </w:p>
    <w:p w:rsidR="005D140B" w:rsidRPr="005D140B" w:rsidRDefault="005D140B" w:rsidP="005D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40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D140B">
        <w:rPr>
          <w:rFonts w:ascii="Times New Roman" w:hAnsi="Times New Roman" w:cs="Times New Roman"/>
          <w:sz w:val="28"/>
          <w:szCs w:val="28"/>
        </w:rPr>
        <w:t xml:space="preserve"> формирование культурных традиций, нравственных и семейных ценностей.  </w:t>
      </w:r>
    </w:p>
    <w:p w:rsidR="005D140B" w:rsidRPr="005D140B" w:rsidRDefault="005D140B" w:rsidP="005D14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Задачи</w:t>
      </w:r>
      <w:r w:rsidRPr="005D140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7959E0" w:rsidRPr="007959E0" w:rsidRDefault="007D2831" w:rsidP="005D140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D140B">
        <w:rPr>
          <w:color w:val="000000"/>
          <w:sz w:val="28"/>
          <w:szCs w:val="28"/>
          <w:lang w:eastAsia="ru-RU" w:bidi="ru-RU"/>
        </w:rPr>
        <w:t xml:space="preserve">- </w:t>
      </w:r>
      <w:r w:rsidR="007959E0" w:rsidRPr="005D140B">
        <w:rPr>
          <w:color w:val="000000"/>
          <w:sz w:val="28"/>
          <w:szCs w:val="28"/>
          <w:lang w:eastAsia="ru-RU" w:bidi="ru-RU"/>
        </w:rPr>
        <w:t>уве</w:t>
      </w:r>
      <w:r w:rsidR="00E209D7" w:rsidRPr="005D140B">
        <w:rPr>
          <w:color w:val="000000"/>
          <w:sz w:val="28"/>
          <w:szCs w:val="28"/>
          <w:lang w:eastAsia="ru-RU" w:bidi="ru-RU"/>
        </w:rPr>
        <w:t>личить доступность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детской </w:t>
      </w:r>
      <w:r w:rsidR="00E209D7">
        <w:rPr>
          <w:color w:val="000000"/>
          <w:sz w:val="28"/>
          <w:szCs w:val="28"/>
          <w:lang w:eastAsia="ru-RU" w:bidi="ru-RU"/>
        </w:rPr>
        <w:t>литературы для семей, приобщать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детей к классическим и современным отечественным и мировым произведениям искусства и литературы;</w:t>
      </w:r>
    </w:p>
    <w:p w:rsidR="007959E0" w:rsidRPr="007959E0" w:rsidRDefault="007D2831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E209D7">
        <w:rPr>
          <w:color w:val="000000"/>
          <w:sz w:val="28"/>
          <w:szCs w:val="28"/>
          <w:lang w:eastAsia="ru-RU" w:bidi="ru-RU"/>
        </w:rPr>
        <w:t>создать условия</w:t>
      </w:r>
      <w:r>
        <w:rPr>
          <w:color w:val="000000"/>
          <w:sz w:val="28"/>
          <w:szCs w:val="28"/>
          <w:lang w:eastAsia="ru-RU" w:bidi="ru-RU"/>
        </w:rPr>
        <w:t xml:space="preserve"> для проведения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культурных мероприятий, направленных на популяризацию традиционных российских культурных, нравственных и семейных ценностей;</w:t>
      </w:r>
    </w:p>
    <w:p w:rsidR="007959E0" w:rsidRPr="007959E0" w:rsidRDefault="007D2831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совершенствовать деятельность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библиотек</w:t>
      </w:r>
      <w:r>
        <w:rPr>
          <w:color w:val="000000"/>
          <w:sz w:val="28"/>
          <w:szCs w:val="28"/>
          <w:lang w:eastAsia="ru-RU" w:bidi="ru-RU"/>
        </w:rPr>
        <w:t>и</w:t>
      </w:r>
      <w:r w:rsidR="007959E0" w:rsidRPr="007959E0">
        <w:rPr>
          <w:color w:val="000000"/>
          <w:sz w:val="28"/>
          <w:szCs w:val="28"/>
          <w:lang w:eastAsia="ru-RU" w:bidi="ru-RU"/>
        </w:rPr>
        <w:t>;</w:t>
      </w:r>
    </w:p>
    <w:p w:rsidR="007959E0" w:rsidRPr="007959E0" w:rsidRDefault="007D2831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создать условия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для сохранения и поддержки этнических культурных традиций, народного творчества.</w:t>
      </w:r>
    </w:p>
    <w:p w:rsidR="007959E0" w:rsidRDefault="00660DF7" w:rsidP="007959E0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bookmarkStart w:id="4" w:name="bookmark15"/>
      <w:r>
        <w:rPr>
          <w:color w:val="000000"/>
          <w:sz w:val="28"/>
          <w:szCs w:val="28"/>
          <w:lang w:eastAsia="ru-RU" w:bidi="ru-RU"/>
        </w:rPr>
        <w:t>4.</w:t>
      </w:r>
      <w:r w:rsidR="007959E0" w:rsidRPr="007959E0">
        <w:rPr>
          <w:color w:val="000000"/>
          <w:sz w:val="28"/>
          <w:szCs w:val="28"/>
          <w:lang w:eastAsia="ru-RU" w:bidi="ru-RU"/>
        </w:rPr>
        <w:t>Физическое развитие и культура здоровья:</w:t>
      </w:r>
      <w:bookmarkEnd w:id="4"/>
    </w:p>
    <w:p w:rsidR="007959E0" w:rsidRPr="007959E0" w:rsidRDefault="005D140B" w:rsidP="005D140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5D140B">
        <w:rPr>
          <w:bCs/>
          <w:sz w:val="28"/>
          <w:szCs w:val="28"/>
          <w:u w:val="single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формирование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у подрастающего </w:t>
      </w:r>
      <w:r>
        <w:rPr>
          <w:color w:val="000000"/>
          <w:sz w:val="28"/>
          <w:szCs w:val="28"/>
          <w:lang w:eastAsia="ru-RU" w:bidi="ru-RU"/>
        </w:rPr>
        <w:t>поколения ответственного отношения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к своему здоровью и потребности в здоровом образе жизни;</w:t>
      </w:r>
    </w:p>
    <w:p w:rsidR="005D140B" w:rsidRPr="005D140B" w:rsidRDefault="005D140B" w:rsidP="005D140B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u w:val="single"/>
          <w:lang w:eastAsia="ru-RU" w:bidi="ru-RU"/>
        </w:rPr>
      </w:pPr>
      <w:r w:rsidRPr="005D140B">
        <w:rPr>
          <w:color w:val="000000"/>
          <w:sz w:val="28"/>
          <w:szCs w:val="28"/>
          <w:u w:val="single"/>
          <w:lang w:eastAsia="ru-RU" w:bidi="ru-RU"/>
        </w:rPr>
        <w:t>Задачи:</w:t>
      </w:r>
    </w:p>
    <w:p w:rsidR="007959E0" w:rsidRPr="007959E0" w:rsidRDefault="007D2831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создать равные условия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</w:t>
      </w:r>
    </w:p>
    <w:p w:rsidR="007959E0" w:rsidRPr="007959E0" w:rsidRDefault="007D2831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прививать культуру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безопасной</w:t>
      </w:r>
      <w:r>
        <w:rPr>
          <w:color w:val="000000"/>
          <w:sz w:val="28"/>
          <w:szCs w:val="28"/>
          <w:lang w:eastAsia="ru-RU" w:bidi="ru-RU"/>
        </w:rPr>
        <w:t xml:space="preserve"> жизнедеятельности, профилактики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вредных привычек;</w:t>
      </w:r>
    </w:p>
    <w:p w:rsidR="007959E0" w:rsidRPr="007959E0" w:rsidRDefault="007D2831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формировать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в детской </w:t>
      </w:r>
      <w:r>
        <w:rPr>
          <w:color w:val="000000"/>
          <w:sz w:val="28"/>
          <w:szCs w:val="28"/>
          <w:lang w:eastAsia="ru-RU" w:bidi="ru-RU"/>
        </w:rPr>
        <w:t>среде мотивацию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к активному и здоровому образу жизни, занятиям спортом, развитие культуры здорового питания и трезвости;</w:t>
      </w:r>
    </w:p>
    <w:p w:rsidR="007959E0" w:rsidRPr="007959E0" w:rsidRDefault="007D2831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распространять позитивные модели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участия в массовых общественно-спортивных мероприятиях.</w:t>
      </w:r>
    </w:p>
    <w:p w:rsidR="007959E0" w:rsidRDefault="00660DF7" w:rsidP="007959E0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bookmarkStart w:id="5" w:name="bookmark16"/>
      <w:r>
        <w:rPr>
          <w:color w:val="000000"/>
          <w:sz w:val="28"/>
          <w:szCs w:val="28"/>
          <w:lang w:eastAsia="ru-RU" w:bidi="ru-RU"/>
        </w:rPr>
        <w:t>5.</w:t>
      </w:r>
      <w:r w:rsidR="007959E0" w:rsidRPr="007959E0">
        <w:rPr>
          <w:color w:val="000000"/>
          <w:sz w:val="28"/>
          <w:szCs w:val="28"/>
          <w:lang w:eastAsia="ru-RU" w:bidi="ru-RU"/>
        </w:rPr>
        <w:t>Трудовое воспитание и профессиональное самоопределение:</w:t>
      </w:r>
      <w:bookmarkEnd w:id="5"/>
    </w:p>
    <w:p w:rsidR="005D140B" w:rsidRPr="001B6925" w:rsidRDefault="005D140B" w:rsidP="005D140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DA0B2D">
        <w:rPr>
          <w:sz w:val="28"/>
          <w:szCs w:val="28"/>
          <w:u w:val="single"/>
        </w:rPr>
        <w:t>Цель:</w:t>
      </w:r>
      <w:r w:rsidRPr="00DA0B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  <w:lang w:eastAsia="ru-RU" w:bidi="ru-RU"/>
        </w:rPr>
        <w:t>ответственного</w:t>
      </w:r>
      <w:r w:rsidRPr="007959E0">
        <w:rPr>
          <w:color w:val="000000"/>
          <w:sz w:val="28"/>
          <w:szCs w:val="28"/>
          <w:lang w:eastAsia="ru-RU" w:bidi="ru-RU"/>
        </w:rPr>
        <w:t xml:space="preserve"> отношения к разным видам трудовой деятельности;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содействие</w:t>
      </w:r>
      <w:r w:rsidRPr="007959E0">
        <w:rPr>
          <w:color w:val="000000"/>
          <w:sz w:val="28"/>
          <w:szCs w:val="28"/>
          <w:lang w:eastAsia="ru-RU" w:bidi="ru-RU"/>
        </w:rPr>
        <w:t xml:space="preserve"> профессиональному самоопределению</w:t>
      </w:r>
      <w:r>
        <w:rPr>
          <w:color w:val="000000"/>
          <w:sz w:val="28"/>
          <w:szCs w:val="28"/>
          <w:lang w:bidi="ru-RU"/>
        </w:rPr>
        <w:t>.</w:t>
      </w:r>
      <w:r w:rsidRPr="00DA0B2D">
        <w:rPr>
          <w:bCs/>
          <w:color w:val="000000"/>
          <w:sz w:val="28"/>
          <w:szCs w:val="28"/>
          <w:u w:val="single"/>
        </w:rPr>
        <w:t xml:space="preserve"> </w:t>
      </w:r>
    </w:p>
    <w:p w:rsidR="005D140B" w:rsidRPr="005D140B" w:rsidRDefault="005D140B" w:rsidP="005D140B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D140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Задачи:</w:t>
      </w:r>
    </w:p>
    <w:p w:rsidR="005D140B" w:rsidRPr="007959E0" w:rsidRDefault="005D140B" w:rsidP="007959E0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959E0" w:rsidRPr="007959E0" w:rsidRDefault="007D2831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воспитывать у детей уважение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к труду, людям труда, трудовым достижениям и подвигам;</w:t>
      </w:r>
    </w:p>
    <w:p w:rsidR="007959E0" w:rsidRPr="007959E0" w:rsidRDefault="007D2831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формировать у детей умения и навыки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</w:t>
      </w:r>
    </w:p>
    <w:p w:rsidR="007959E0" w:rsidRPr="007959E0" w:rsidRDefault="007D2831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развивать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7959E0" w:rsidRPr="007959E0" w:rsidRDefault="007D2831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содействовать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профессиональному самоопределению, приобщение детей к социально</w:t>
      </w:r>
      <w:r w:rsidR="007959E0" w:rsidRPr="007959E0">
        <w:rPr>
          <w:color w:val="000000"/>
          <w:sz w:val="28"/>
          <w:szCs w:val="28"/>
          <w:lang w:eastAsia="ru-RU" w:bidi="ru-RU"/>
        </w:rPr>
        <w:softHyphen/>
      </w:r>
      <w:r w:rsidR="00660DF7">
        <w:rPr>
          <w:color w:val="000000"/>
          <w:sz w:val="28"/>
          <w:szCs w:val="28"/>
          <w:lang w:eastAsia="ru-RU" w:bidi="ru-RU"/>
        </w:rPr>
        <w:t>-</w:t>
      </w:r>
      <w:r w:rsidR="007959E0" w:rsidRPr="007959E0">
        <w:rPr>
          <w:color w:val="000000"/>
          <w:sz w:val="28"/>
          <w:szCs w:val="28"/>
          <w:lang w:eastAsia="ru-RU" w:bidi="ru-RU"/>
        </w:rPr>
        <w:t>значимой деятельности для осмысленного выбора профессии.</w:t>
      </w:r>
    </w:p>
    <w:p w:rsidR="007959E0" w:rsidRPr="007959E0" w:rsidRDefault="00660DF7" w:rsidP="007959E0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6" w:name="bookmark17"/>
      <w:r>
        <w:rPr>
          <w:color w:val="000000"/>
          <w:sz w:val="28"/>
          <w:szCs w:val="28"/>
          <w:lang w:eastAsia="ru-RU" w:bidi="ru-RU"/>
        </w:rPr>
        <w:t>6.</w:t>
      </w:r>
      <w:r w:rsidR="007959E0" w:rsidRPr="007959E0">
        <w:rPr>
          <w:color w:val="000000"/>
          <w:sz w:val="28"/>
          <w:szCs w:val="28"/>
          <w:lang w:eastAsia="ru-RU" w:bidi="ru-RU"/>
        </w:rPr>
        <w:t>Экологическое воспитание:</w:t>
      </w:r>
      <w:bookmarkEnd w:id="6"/>
    </w:p>
    <w:p w:rsidR="005D140B" w:rsidRPr="005D140B" w:rsidRDefault="005D140B" w:rsidP="005D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40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D140B">
        <w:rPr>
          <w:rFonts w:ascii="Times New Roman" w:hAnsi="Times New Roman" w:cs="Times New Roman"/>
          <w:sz w:val="28"/>
          <w:szCs w:val="28"/>
        </w:rPr>
        <w:t xml:space="preserve">:  </w:t>
      </w:r>
      <w:r w:rsidRPr="005D140B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 и развитие экологической культуры, бережного отношения к родной земле</w:t>
      </w:r>
      <w:r w:rsidR="00FA21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D140B" w:rsidRPr="005D140B" w:rsidRDefault="005D140B" w:rsidP="005D140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D140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Задачи воспитания:</w:t>
      </w:r>
    </w:p>
    <w:p w:rsidR="007959E0" w:rsidRPr="005D140B" w:rsidRDefault="005D140B" w:rsidP="005D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C26A54" w:rsidRPr="005D14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формировать</w:t>
      </w:r>
      <w:r w:rsidR="007959E0" w:rsidRPr="005D14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 </w:t>
      </w:r>
      <w:r w:rsidR="00C26A54" w:rsidRPr="005D14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детей экологическую картину мира, развивать</w:t>
      </w:r>
      <w:r w:rsidR="007959E0" w:rsidRPr="005D14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 них стремления беречь и охранять природу;</w:t>
      </w:r>
    </w:p>
    <w:p w:rsidR="007959E0" w:rsidRPr="007959E0" w:rsidRDefault="00C26A54" w:rsidP="007959E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воспитывать чувство</w:t>
      </w:r>
      <w:r w:rsidR="007959E0" w:rsidRPr="007959E0">
        <w:rPr>
          <w:color w:val="000000"/>
          <w:sz w:val="28"/>
          <w:szCs w:val="28"/>
          <w:lang w:eastAsia="ru-RU" w:bidi="ru-RU"/>
        </w:rPr>
        <w:t xml:space="preserve"> ответственности за состояние природных ресурсов и разумное взаимодействие с ними.</w:t>
      </w:r>
    </w:p>
    <w:p w:rsidR="003C52A4" w:rsidRPr="003C52A4" w:rsidRDefault="003C52A4" w:rsidP="003C5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2A4">
        <w:rPr>
          <w:rFonts w:ascii="Times New Roman" w:hAnsi="Times New Roman" w:cs="Times New Roman"/>
          <w:b/>
          <w:sz w:val="28"/>
          <w:szCs w:val="28"/>
        </w:rPr>
        <w:t>План  мероприятий на 2020– 2021 учебный год.</w:t>
      </w:r>
    </w:p>
    <w:tbl>
      <w:tblPr>
        <w:tblStyle w:val="a4"/>
        <w:tblpPr w:leftFromText="180" w:rightFromText="180" w:vertAnchor="text" w:horzAnchor="page" w:tblpX="647" w:tblpY="926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3945"/>
        <w:gridCol w:w="1725"/>
        <w:gridCol w:w="3402"/>
      </w:tblGrid>
      <w:tr w:rsidR="003C52A4" w:rsidTr="005325C7">
        <w:tc>
          <w:tcPr>
            <w:tcW w:w="1809" w:type="dxa"/>
          </w:tcPr>
          <w:p w:rsidR="003C52A4" w:rsidRPr="003D5A6C" w:rsidRDefault="003C52A4" w:rsidP="00532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6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945" w:type="dxa"/>
          </w:tcPr>
          <w:p w:rsidR="003C52A4" w:rsidRPr="003D5A6C" w:rsidRDefault="003C52A4" w:rsidP="00532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D5A6C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1725" w:type="dxa"/>
          </w:tcPr>
          <w:p w:rsidR="003C52A4" w:rsidRPr="003D5A6C" w:rsidRDefault="003C52A4" w:rsidP="00532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3402" w:type="dxa"/>
          </w:tcPr>
          <w:p w:rsidR="003C52A4" w:rsidRPr="003D5A6C" w:rsidRDefault="003C52A4" w:rsidP="00532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C52A4" w:rsidTr="005325C7">
        <w:tc>
          <w:tcPr>
            <w:tcW w:w="1809" w:type="dxa"/>
          </w:tcPr>
          <w:p w:rsidR="003C52A4" w:rsidRPr="00DB14B7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5" w:type="dxa"/>
          </w:tcPr>
          <w:p w:rsidR="003C52A4" w:rsidRPr="00454920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Российской Федерации Года памяти и славы (2020 год)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Pr="003D5A6C" w:rsidRDefault="003C52A4" w:rsidP="00532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А.Г., </w:t>
            </w:r>
            <w:r w:rsidRPr="00DB14B7">
              <w:rPr>
                <w:rFonts w:ascii="Times New Roman" w:hAnsi="Times New Roman" w:cs="Times New Roman"/>
                <w:sz w:val="28"/>
                <w:szCs w:val="28"/>
              </w:rPr>
              <w:t xml:space="preserve">Шлыкова Д.Н.,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кл.</w:t>
            </w:r>
          </w:p>
        </w:tc>
      </w:tr>
      <w:tr w:rsidR="003C52A4" w:rsidTr="005325C7">
        <w:tc>
          <w:tcPr>
            <w:tcW w:w="10881" w:type="dxa"/>
            <w:gridSpan w:val="4"/>
          </w:tcPr>
          <w:p w:rsidR="003C52A4" w:rsidRPr="003D5A6C" w:rsidRDefault="003C52A4" w:rsidP="00532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5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15.08-01.10</w:t>
            </w:r>
          </w:p>
          <w:p w:rsidR="003C52A4" w:rsidRPr="003D5A6C" w:rsidRDefault="003C52A4" w:rsidP="00532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5" w:type="dxa"/>
          </w:tcPr>
          <w:p w:rsidR="003C52A4" w:rsidRPr="00454920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пойти учиться»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Pr="003D5A6C" w:rsidRDefault="003C52A4" w:rsidP="00532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Шлыкова Д.Н.</w:t>
            </w:r>
          </w:p>
          <w:p w:rsidR="003C52A4" w:rsidRPr="003D5A6C" w:rsidRDefault="003C52A4" w:rsidP="00532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Фурсенко А.Н., Шлыкова Д.Н., Зейб К.А., Фархетдинов Р.Я. 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3945" w:type="dxa"/>
          </w:tcPr>
          <w:p w:rsidR="003C52A4" w:rsidRPr="000B0298" w:rsidRDefault="003C52A4" w:rsidP="005325C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9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в рамках </w:t>
            </w:r>
            <w:r w:rsidRPr="000B0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празднования 75-летия окончания Второй мировой войны и мероприятий  Года  памяти и славы.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Pr="003D5A6C" w:rsidRDefault="003C52A4" w:rsidP="00532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Родионова А.Г., </w:t>
            </w:r>
            <w:r w:rsidRPr="00DB14B7">
              <w:rPr>
                <w:rFonts w:ascii="Times New Roman" w:hAnsi="Times New Roman" w:cs="Times New Roman"/>
                <w:sz w:val="28"/>
                <w:szCs w:val="28"/>
              </w:rPr>
              <w:t xml:space="preserve">Шлыкова </w:t>
            </w:r>
            <w:r w:rsidRPr="00DB1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Д.Н.,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3945" w:type="dxa"/>
          </w:tcPr>
          <w:p w:rsidR="003C52A4" w:rsidRPr="00454920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02.09 - 08.09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безопасности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11 классы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Фархетдинов Р.Я.,  учитель ОБЖ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Гейман Е.А.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945" w:type="dxa"/>
          </w:tcPr>
          <w:p w:rsidR="003C52A4" w:rsidRPr="004F1BE1" w:rsidRDefault="003C52A4" w:rsidP="005325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1BE1">
              <w:rPr>
                <w:rFonts w:ascii="Times New Roman" w:hAnsi="Times New Roman" w:cs="Times New Roman"/>
                <w:sz w:val="28"/>
              </w:rPr>
              <w:t xml:space="preserve">Мероприятие, посвященное Международному дню </w:t>
            </w:r>
            <w:r>
              <w:rPr>
                <w:rFonts w:ascii="Times New Roman" w:hAnsi="Times New Roman" w:cs="Times New Roman"/>
                <w:sz w:val="28"/>
              </w:rPr>
              <w:t xml:space="preserve">распространения </w:t>
            </w:r>
            <w:r w:rsidRPr="004F1BE1">
              <w:rPr>
                <w:rFonts w:ascii="Times New Roman" w:hAnsi="Times New Roman" w:cs="Times New Roman"/>
                <w:sz w:val="28"/>
              </w:rPr>
              <w:t>грамотности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Родионова А.Г.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5" w:type="dxa"/>
          </w:tcPr>
          <w:p w:rsidR="003C52A4" w:rsidRPr="002A4205" w:rsidRDefault="003C52A4" w:rsidP="005325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 «Кросс Нации – 2020»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Балюк И.А.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25" w:type="dxa"/>
          </w:tcPr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кл., родители, педагоги школы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 Балюк И.А.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2A4" w:rsidTr="005325C7">
        <w:tc>
          <w:tcPr>
            <w:tcW w:w="10881" w:type="dxa"/>
            <w:gridSpan w:val="4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«День пожилых людей»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Шлыкова Д.Н., классные руководители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обороны, Всероссийский урок «Готов к труду и обороне»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Гейман Е.А.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Всемирному дню защиты животных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«Международный День учителя»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А.Г.,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Шлыкова Д.Н.,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планеты «БиМД»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Со-бытие «Посиделки на покров»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А.Г.,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Шлыкова  Д.Н.,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планеты «БиМД», патриотический клуб «Патриот»,  классные руководители 5-11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«Праздник урожая»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кл., родители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Фархетдинов Р.Я.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45" w:type="dxa"/>
          </w:tcPr>
          <w:p w:rsidR="003C52A4" w:rsidRPr="00474BE9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3C52A4" w:rsidRPr="00474BE9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Сапигора О.Б.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4205">
              <w:rPr>
                <w:rFonts w:ascii="Times New Roman" w:hAnsi="Times New Roman" w:cs="Times New Roman"/>
                <w:sz w:val="28"/>
              </w:rPr>
              <w:t>Всероссийский урок безопас</w:t>
            </w:r>
            <w:r>
              <w:rPr>
                <w:rFonts w:ascii="Times New Roman" w:hAnsi="Times New Roman" w:cs="Times New Roman"/>
                <w:sz w:val="28"/>
              </w:rPr>
              <w:t>ности школьников в сети Интернет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Фархетдинов Р.Я.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10.12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«Молодёжь выбирает жизнь!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402" w:type="dxa"/>
          </w:tcPr>
          <w:p w:rsidR="003C52A4" w:rsidRPr="00560365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Шлыкова Д.Н., классные руководители 1-11 кл., Совет планеты БиМД, патриотический клуб «Патриот»;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125-летию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великого русского поэта Есенина С.А.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Родионова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А.Г.,  классные руководители 9-11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25" w:type="dxa"/>
          </w:tcPr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 родители, педагоги школы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Балюк И.А.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725" w:type="dxa"/>
          </w:tcPr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Карванен С.В.</w:t>
            </w:r>
          </w:p>
        </w:tc>
      </w:tr>
      <w:tr w:rsidR="003C52A4" w:rsidTr="005325C7">
        <w:tc>
          <w:tcPr>
            <w:tcW w:w="10881" w:type="dxa"/>
            <w:gridSpan w:val="4"/>
          </w:tcPr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A4" w:rsidRPr="00560365" w:rsidRDefault="003C52A4" w:rsidP="00532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05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Ноябрь 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каникулах)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празднику «День народного единства» (4 ноября)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планеты БиМД»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Шлыкова Д.Н.,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планеты БиМД;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общения, посвященные Международному дню толерантности</w:t>
            </w:r>
          </w:p>
        </w:tc>
        <w:tc>
          <w:tcPr>
            <w:tcW w:w="1725" w:type="dxa"/>
          </w:tcPr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празднику «День словаря»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 ноября)</w:t>
            </w:r>
          </w:p>
        </w:tc>
        <w:tc>
          <w:tcPr>
            <w:tcW w:w="1725" w:type="dxa"/>
          </w:tcPr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Родионова А.Г.,  классные руководители 5-11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290-летию со дня рождения А.В.Суворова</w:t>
            </w:r>
          </w:p>
        </w:tc>
        <w:tc>
          <w:tcPr>
            <w:tcW w:w="1725" w:type="dxa"/>
          </w:tcPr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Карванен С.В.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мероприятие, посвященное Дню Матери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Дошкольники,</w:t>
            </w:r>
          </w:p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А.Г.,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кл.;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25" w:type="dxa"/>
          </w:tcPr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родители, педагоги школы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Балюк И.А.</w:t>
            </w:r>
          </w:p>
        </w:tc>
      </w:tr>
      <w:tr w:rsidR="003C52A4" w:rsidTr="005325C7">
        <w:tc>
          <w:tcPr>
            <w:tcW w:w="10881" w:type="dxa"/>
            <w:gridSpan w:val="4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всемирному дню борьбы со СПИДом </w:t>
            </w:r>
          </w:p>
        </w:tc>
        <w:tc>
          <w:tcPr>
            <w:tcW w:w="1725" w:type="dxa"/>
          </w:tcPr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кл.</w:t>
            </w:r>
          </w:p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Шлыкова Д.Н., РДШ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пятиминутки, посвященные празднику «Международный день инвалидов»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Неизвестного Солдата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Шлыкова Д.Н., патриотический клуб «Патриот», отряд «Пионеры 21 века»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информатики в России.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Фархетдинов Р.Я.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Со-бытие «День Героев Отечества»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tabs>
                <w:tab w:val="left" w:pos="401"/>
                <w:tab w:val="center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1-11 кл., Шлыкова Д.Н., отряд пионеров «Пионеры 21 века»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«День Конституции Российской Федерации» (12 декабря)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Карванен С.В.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утренник»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кл.,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  <w:p w:rsidR="003C52A4" w:rsidRDefault="003C52A4" w:rsidP="005325C7">
            <w:pPr>
              <w:tabs>
                <w:tab w:val="left" w:pos="401"/>
                <w:tab w:val="center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Pr="009B1F41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1-11 кл.,</w:t>
            </w:r>
            <w:r w:rsidRPr="00F2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Фурсенко А.Н.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25" w:type="dxa"/>
          </w:tcPr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кл., родители, педагоги школы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Балюк И.А.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Краевая социальная акция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«Знай, свои права – управляй своим будущим»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Шлыкова Д.Н., Карванен С.В., уполномоченный по правам ребёнка Гейман Е.А.</w:t>
            </w:r>
          </w:p>
        </w:tc>
      </w:tr>
      <w:tr w:rsidR="003C52A4" w:rsidTr="005325C7">
        <w:tc>
          <w:tcPr>
            <w:tcW w:w="10881" w:type="dxa"/>
            <w:gridSpan w:val="4"/>
          </w:tcPr>
          <w:p w:rsidR="003C52A4" w:rsidRPr="006F4424" w:rsidRDefault="003C52A4" w:rsidP="00532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20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Ленинграда от фашисткой блокады (1944) 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Родионова А.Г.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посвященное Международному дню памяти жертв Холокоста. 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кл.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Карванен С.В.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25" w:type="dxa"/>
          </w:tcPr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кл., родители, педагоги школы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Балюк И.А.</w:t>
            </w:r>
          </w:p>
        </w:tc>
      </w:tr>
      <w:tr w:rsidR="003C52A4" w:rsidTr="005325C7">
        <w:tc>
          <w:tcPr>
            <w:tcW w:w="10881" w:type="dxa"/>
            <w:gridSpan w:val="4"/>
          </w:tcPr>
          <w:p w:rsidR="003C52A4" w:rsidRPr="00B3316C" w:rsidRDefault="003C52A4" w:rsidP="00532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20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</w:tcPr>
          <w:p w:rsidR="003C52A4" w:rsidRPr="00CE07A5" w:rsidRDefault="003C52A4" w:rsidP="005325C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Вечер встречи выпускников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Родионова А.Г.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</w:tcPr>
          <w:p w:rsidR="003C52A4" w:rsidRDefault="003C52A4" w:rsidP="005325C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Классные часы, посвященные Дню российской науки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5" w:type="dxa"/>
          </w:tcPr>
          <w:p w:rsidR="003C52A4" w:rsidRPr="00B3316C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Шлыкова Д.Н.,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А.Г,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планеты БиМД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россиянах, исполнявших служебный долг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пределами Отечества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кл.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Карванен С.В.,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1-11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16-20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родного языка, посвященная празднику «Международный день родного языка» (21 февраля)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Родионова А.Г., учителя начальных классов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5" w:type="dxa"/>
          </w:tcPr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Родионова А.Г.,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Балюк И.А.</w:t>
            </w:r>
          </w:p>
        </w:tc>
      </w:tr>
      <w:tr w:rsidR="003C52A4" w:rsidTr="005325C7">
        <w:tc>
          <w:tcPr>
            <w:tcW w:w="10881" w:type="dxa"/>
            <w:gridSpan w:val="4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52A4" w:rsidRPr="003B5CE8" w:rsidRDefault="003C52A4" w:rsidP="00532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20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</w:tcPr>
          <w:p w:rsidR="003C52A4" w:rsidRPr="003B5CE8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Международному дню борьбы с наркоманией и наркобизнесом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Шлыкова Д.Н.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</w:tcPr>
          <w:p w:rsidR="003C52A4" w:rsidRPr="003B5CE8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день»;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А.Г., Шлыкова Д.Н.,  классные руководители 1-11 кл.;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Карванен С.В.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25" w:type="dxa"/>
          </w:tcPr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кл., родители, педагоги школы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Балюк И.А.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23-29 (на каникулах)</w:t>
            </w:r>
          </w:p>
        </w:tc>
        <w:tc>
          <w:tcPr>
            <w:tcW w:w="3945" w:type="dxa"/>
          </w:tcPr>
          <w:p w:rsidR="003C52A4" w:rsidRPr="00D35AE6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литературы Родионова А.Г.,  библиотекарь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Сапигора О.Б.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23-29(на каникулах)</w:t>
            </w:r>
          </w:p>
        </w:tc>
        <w:tc>
          <w:tcPr>
            <w:tcW w:w="3945" w:type="dxa"/>
          </w:tcPr>
          <w:p w:rsidR="003C52A4" w:rsidRPr="00D35AE6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Сапигора О.Б.</w:t>
            </w:r>
          </w:p>
        </w:tc>
      </w:tr>
      <w:tr w:rsidR="003C52A4" w:rsidTr="005325C7">
        <w:tc>
          <w:tcPr>
            <w:tcW w:w="10881" w:type="dxa"/>
            <w:gridSpan w:val="4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52A4" w:rsidRPr="003B5CE8" w:rsidRDefault="003C52A4" w:rsidP="00532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20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45" w:type="dxa"/>
          </w:tcPr>
          <w:p w:rsidR="003C52A4" w:rsidRPr="003B5CE8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Шлыкова Д.Н., 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планеты БиМД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Балюк И.А.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60-летие полета в космос Ю.А.Гагарина. День космонавтики. Гагаринский урок «Космос – это мы»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Земли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Гресь Н.И.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Фурсенко А.Н., Карванен С.В.,  классные руководители 9-11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акция «Вместе защитим наших детей!»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Шлыкова Д.Н.,  уполномоченный по правам детей Гейман Е.А., классные руководители 1-11 кл.;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основ безопасности жизнедеятельности (ОБЖ)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Гейман Е.А.</w:t>
            </w:r>
          </w:p>
        </w:tc>
      </w:tr>
      <w:tr w:rsidR="003C52A4" w:rsidTr="005325C7">
        <w:tc>
          <w:tcPr>
            <w:tcW w:w="10881" w:type="dxa"/>
            <w:gridSpan w:val="4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09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Со-бытие «День Победы советского народа в ВОВ»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А.Г., Шлыкова Д.Н.,  классные руководители 1-11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800-летие со дня рождения князя Александра Невского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Карванен С.В.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«Дню семьи»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А.Д.Сахарова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tabs>
                <w:tab w:val="left" w:pos="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Фархетдинов Р.Я.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славянской письменности и культуры»;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Родионова А.Г.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9-11 кл.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Родионова А.Г., классные руководители 1, 9, 11 кл.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отличников и ударников «Умники и умницы»;</w:t>
            </w:r>
          </w:p>
        </w:tc>
        <w:tc>
          <w:tcPr>
            <w:tcW w:w="172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</w:t>
            </w:r>
          </w:p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Родионова А.Г.</w:t>
            </w:r>
          </w:p>
        </w:tc>
      </w:tr>
      <w:tr w:rsidR="003C52A4" w:rsidTr="005325C7">
        <w:tc>
          <w:tcPr>
            <w:tcW w:w="1809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5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25" w:type="dxa"/>
          </w:tcPr>
          <w:p w:rsidR="003C52A4" w:rsidRDefault="003C52A4" w:rsidP="005325C7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кл., родители, педагоги школы</w:t>
            </w:r>
          </w:p>
        </w:tc>
        <w:tc>
          <w:tcPr>
            <w:tcW w:w="3402" w:type="dxa"/>
          </w:tcPr>
          <w:p w:rsidR="003C52A4" w:rsidRDefault="003C52A4" w:rsidP="0053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Балюк И.А.</w:t>
            </w:r>
          </w:p>
        </w:tc>
      </w:tr>
    </w:tbl>
    <w:p w:rsidR="003C52A4" w:rsidRDefault="003C52A4" w:rsidP="003C52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DF7" w:rsidRDefault="00660DF7" w:rsidP="00AA0E5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A4" w:rsidRDefault="003C52A4" w:rsidP="00AA0E5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A4" w:rsidRDefault="003C52A4" w:rsidP="00AA0E5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A4" w:rsidRDefault="003C52A4" w:rsidP="00AA0E5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A4" w:rsidRDefault="003C52A4" w:rsidP="00AA0E5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A4" w:rsidRDefault="003C52A4" w:rsidP="00AA0E5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A4" w:rsidRDefault="003C52A4" w:rsidP="00AA0E5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57" w:rsidRPr="00AA0E57" w:rsidRDefault="00AA0E57" w:rsidP="00AA0E5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  <w:r w:rsidRPr="00AA0E57">
        <w:rPr>
          <w:rFonts w:ascii="Times New Roman" w:hAnsi="Times New Roman" w:cs="Times New Roman"/>
          <w:b/>
          <w:sz w:val="28"/>
          <w:szCs w:val="28"/>
        </w:rPr>
        <w:t>:</w:t>
      </w:r>
    </w:p>
    <w:p w:rsidR="00AA0E57" w:rsidRPr="00AA0E57" w:rsidRDefault="00AA0E57" w:rsidP="00AA0E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E57">
        <w:rPr>
          <w:rFonts w:ascii="Times New Roman" w:hAnsi="Times New Roman" w:cs="Times New Roman"/>
          <w:b/>
          <w:sz w:val="28"/>
          <w:szCs w:val="28"/>
        </w:rPr>
        <w:t>Принцип</w:t>
      </w:r>
      <w:r w:rsidRPr="00AA0E57">
        <w:rPr>
          <w:rFonts w:ascii="Times New Roman" w:hAnsi="Times New Roman" w:cs="Times New Roman"/>
          <w:sz w:val="28"/>
          <w:szCs w:val="28"/>
        </w:rPr>
        <w:t xml:space="preserve"> </w:t>
      </w:r>
      <w:r w:rsidRPr="00AA0E57">
        <w:rPr>
          <w:rFonts w:ascii="Times New Roman" w:hAnsi="Times New Roman" w:cs="Times New Roman"/>
          <w:b/>
          <w:sz w:val="28"/>
          <w:szCs w:val="28"/>
        </w:rPr>
        <w:t>гуманистической направленности</w:t>
      </w:r>
      <w:r w:rsidRPr="00AA0E57">
        <w:rPr>
          <w:rFonts w:ascii="Times New Roman" w:hAnsi="Times New Roman" w:cs="Times New Roman"/>
          <w:sz w:val="28"/>
          <w:szCs w:val="28"/>
        </w:rPr>
        <w:t xml:space="preserve"> воспитательного процесса. Этот принцип предполагает создание условий, направленных на раскрытие и развитие способностей школьника, его позитивную самореализацию.</w:t>
      </w:r>
    </w:p>
    <w:p w:rsidR="00AA0E57" w:rsidRPr="00AA0E57" w:rsidRDefault="00AA0E57" w:rsidP="00AA0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b/>
          <w:sz w:val="28"/>
          <w:szCs w:val="28"/>
        </w:rPr>
        <w:t>Принцип сотрудничества и сотворчества</w:t>
      </w:r>
      <w:r w:rsidRPr="00AA0E57">
        <w:rPr>
          <w:rFonts w:ascii="Times New Roman" w:hAnsi="Times New Roman" w:cs="Times New Roman"/>
          <w:sz w:val="28"/>
          <w:szCs w:val="28"/>
        </w:rPr>
        <w:t>, это необходимое условие для личностного самоопределения учащихся. Оно способствует открытию перед учащимися перспективы роста, помогает добиваться радости успеха, а также реализовать одну из главных задач – помочь осознать свои возможности и поверить в себя, свои силы.</w:t>
      </w:r>
    </w:p>
    <w:p w:rsidR="00AA0E57" w:rsidRPr="00AA0E57" w:rsidRDefault="00AA0E57" w:rsidP="00AA0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b/>
          <w:sz w:val="28"/>
          <w:szCs w:val="28"/>
        </w:rPr>
        <w:t xml:space="preserve">Принцип самоактуализации. </w:t>
      </w:r>
      <w:r w:rsidRPr="00AA0E57">
        <w:rPr>
          <w:rFonts w:ascii="Times New Roman" w:hAnsi="Times New Roman" w:cs="Times New Roman"/>
          <w:sz w:val="28"/>
          <w:szCs w:val="28"/>
        </w:rPr>
        <w:t>В каждом ребёнке существует потребность в актуализации своих способностей. Важно побудить и поддержать стремление к проявлению и развитию своих природных возможностей.</w:t>
      </w:r>
    </w:p>
    <w:p w:rsidR="00AA0E57" w:rsidRPr="00AA0E57" w:rsidRDefault="00AA0E57" w:rsidP="00AA0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b/>
          <w:sz w:val="28"/>
          <w:szCs w:val="28"/>
        </w:rPr>
        <w:t>Принцип доверия и поддержки</w:t>
      </w:r>
      <w:r w:rsidRPr="00AA0E57">
        <w:rPr>
          <w:rFonts w:ascii="Times New Roman" w:hAnsi="Times New Roman" w:cs="Times New Roman"/>
          <w:sz w:val="28"/>
          <w:szCs w:val="28"/>
        </w:rPr>
        <w:t>. Вера в ребёнка, доверие ему, поддержка его устремлений к самореализации.</w:t>
      </w:r>
    </w:p>
    <w:p w:rsidR="00660DF7" w:rsidRDefault="00AA0E57" w:rsidP="00660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b/>
          <w:sz w:val="28"/>
          <w:szCs w:val="28"/>
        </w:rPr>
        <w:lastRenderedPageBreak/>
        <w:t>Принцип субъективности</w:t>
      </w:r>
      <w:r w:rsidRPr="00AA0E57">
        <w:rPr>
          <w:rFonts w:ascii="Times New Roman" w:hAnsi="Times New Roman" w:cs="Times New Roman"/>
          <w:sz w:val="28"/>
          <w:szCs w:val="28"/>
        </w:rPr>
        <w:t>. Помочь ребёнку стать подлинным субъектом жизнедеятельности в классе и школе, способствовать формированию и обогащению его субъективного опыта.</w:t>
      </w:r>
    </w:p>
    <w:p w:rsidR="00456605" w:rsidRPr="00660DF7" w:rsidRDefault="00456605" w:rsidP="00660D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Принцип событийности </w:t>
      </w:r>
      <w:r w:rsidRPr="00456605">
        <w:rPr>
          <w:rFonts w:ascii="Times New Roman" w:eastAsia="Times New Roman" w:hAnsi="Times New Roman" w:cs="Times New Roman"/>
          <w:sz w:val="28"/>
          <w:szCs w:val="24"/>
          <w:lang w:eastAsia="ru-RU"/>
        </w:rPr>
        <w:t>- введение в жизнь ребёнка ярких, красочных, эмоционально-значимых событий, формирование способности быть творцами и участниками этих дел.</w:t>
      </w:r>
    </w:p>
    <w:p w:rsidR="00AA0E57" w:rsidRDefault="00AA0E57" w:rsidP="00AA0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 xml:space="preserve">     Соблюдение этих принципов в процессе образования, воспитания и развития школы позволит максимально эффективно воплотить в реальное воспитательное пространство идею школы успеха, реализовать на практике сочетание: «успешный ученик – успешный учитель – успешная школа». </w:t>
      </w:r>
    </w:p>
    <w:p w:rsidR="00456605" w:rsidRPr="00456605" w:rsidRDefault="00456605" w:rsidP="0045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6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Методологическое основание:</w:t>
      </w:r>
      <w:r w:rsidRPr="004566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системно</w:t>
      </w:r>
      <w:r w:rsidR="0079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660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95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66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деятельностный подход. </w:t>
      </w:r>
    </w:p>
    <w:p w:rsidR="00AA0E57" w:rsidRPr="00EE561D" w:rsidRDefault="00AA0E57" w:rsidP="00AA0E57">
      <w:pPr>
        <w:pStyle w:val="a5"/>
        <w:ind w:left="720"/>
        <w:jc w:val="center"/>
        <w:rPr>
          <w:b/>
          <w:bCs/>
          <w:sz w:val="28"/>
          <w:szCs w:val="26"/>
        </w:rPr>
      </w:pPr>
      <w:r w:rsidRPr="00EE561D">
        <w:rPr>
          <w:b/>
          <w:bCs/>
          <w:sz w:val="28"/>
          <w:szCs w:val="26"/>
        </w:rPr>
        <w:t>Формы работы:</w:t>
      </w:r>
    </w:p>
    <w:p w:rsidR="00456605" w:rsidRDefault="00D138EF" w:rsidP="0045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Со-бытие, </w:t>
      </w:r>
      <w:r w:rsidR="005D140B">
        <w:rPr>
          <w:rFonts w:ascii="Times New Roman" w:hAnsi="Times New Roman" w:cs="Times New Roman"/>
          <w:sz w:val="28"/>
          <w:szCs w:val="24"/>
        </w:rPr>
        <w:t>лекционные форумы</w:t>
      </w:r>
      <w:r w:rsidR="00456605" w:rsidRPr="00456605">
        <w:rPr>
          <w:rFonts w:ascii="Times New Roman" w:hAnsi="Times New Roman" w:cs="Times New Roman"/>
          <w:sz w:val="28"/>
          <w:szCs w:val="24"/>
        </w:rPr>
        <w:t>, внеурочная занятость (организация досуга), социальное проектирование</w:t>
      </w:r>
      <w:r w:rsidR="00456605" w:rsidRPr="00456605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7959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959E0" w:rsidRPr="007959E0">
        <w:rPr>
          <w:rFonts w:ascii="Times New Roman" w:hAnsi="Times New Roman" w:cs="Times New Roman"/>
          <w:sz w:val="28"/>
          <w:szCs w:val="24"/>
        </w:rPr>
        <w:t>исследовательская деятельность,</w:t>
      </w:r>
      <w:r w:rsidR="007959E0">
        <w:rPr>
          <w:rFonts w:ascii="Times New Roman" w:hAnsi="Times New Roman" w:cs="Times New Roman"/>
          <w:sz w:val="28"/>
          <w:szCs w:val="24"/>
        </w:rPr>
        <w:t xml:space="preserve">  военно – патриотический клуб, </w:t>
      </w:r>
      <w:r w:rsidR="007959E0" w:rsidRPr="007959E0">
        <w:rPr>
          <w:rFonts w:ascii="Times New Roman" w:hAnsi="Times New Roman" w:cs="Times New Roman"/>
          <w:sz w:val="28"/>
          <w:szCs w:val="24"/>
        </w:rPr>
        <w:t xml:space="preserve"> </w:t>
      </w:r>
      <w:r w:rsidR="00456605" w:rsidRPr="00456605">
        <w:rPr>
          <w:rFonts w:ascii="Times New Roman" w:hAnsi="Times New Roman" w:cs="Times New Roman"/>
          <w:sz w:val="28"/>
          <w:szCs w:val="24"/>
        </w:rPr>
        <w:t>КТД, социально значимые акции и проекты, экскурсии, лекции, семинары-практикумы, тренинги, деловые игры, Дни Здоровья, Дни спорта,   мониторинг, диагностика, сотрудничество с образовательными учреждениями, организациями дополнительного образования и общественными организациями.</w:t>
      </w:r>
    </w:p>
    <w:p w:rsidR="00456605" w:rsidRPr="00456605" w:rsidRDefault="00456605" w:rsidP="00456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56605">
        <w:rPr>
          <w:rFonts w:ascii="Times New Roman" w:eastAsia="Times New Roman" w:hAnsi="Times New Roman" w:cs="Times New Roman"/>
          <w:b/>
          <w:bCs/>
          <w:color w:val="2A0015"/>
          <w:sz w:val="28"/>
          <w:szCs w:val="24"/>
          <w:lang w:eastAsia="ru-RU"/>
        </w:rPr>
        <w:t>Методы:</w:t>
      </w:r>
    </w:p>
    <w:p w:rsidR="00456605" w:rsidRDefault="00456605" w:rsidP="00456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0015"/>
          <w:sz w:val="28"/>
          <w:szCs w:val="24"/>
          <w:lang w:eastAsia="ru-RU"/>
        </w:rPr>
      </w:pPr>
      <w:r w:rsidRPr="00456605">
        <w:rPr>
          <w:rFonts w:ascii="Times New Roman" w:eastAsia="Times New Roman" w:hAnsi="Times New Roman" w:cs="Times New Roman"/>
          <w:color w:val="2A0015"/>
          <w:sz w:val="28"/>
          <w:szCs w:val="24"/>
          <w:lang w:eastAsia="ru-RU"/>
        </w:rPr>
        <w:t>требования, перспективы, поощрения и наказания, общественного мнения, рефлексия</w:t>
      </w:r>
      <w:r>
        <w:rPr>
          <w:rFonts w:ascii="Times New Roman" w:eastAsia="Times New Roman" w:hAnsi="Times New Roman" w:cs="Times New Roman"/>
          <w:color w:val="2A0015"/>
          <w:sz w:val="28"/>
          <w:szCs w:val="24"/>
          <w:lang w:eastAsia="ru-RU"/>
        </w:rPr>
        <w:t>.</w:t>
      </w:r>
    </w:p>
    <w:p w:rsidR="00456605" w:rsidRPr="00456605" w:rsidRDefault="00456605" w:rsidP="00456605">
      <w:pPr>
        <w:spacing w:after="0"/>
        <w:jc w:val="center"/>
        <w:rPr>
          <w:rFonts w:ascii="Times New Roman" w:eastAsia="Times New Roman" w:hAnsi="Times New Roman" w:cs="Times New Roman"/>
          <w:color w:val="2A0015"/>
          <w:sz w:val="28"/>
          <w:szCs w:val="24"/>
          <w:lang w:eastAsia="ru-RU"/>
        </w:rPr>
      </w:pPr>
      <w:r w:rsidRPr="00456605">
        <w:rPr>
          <w:rFonts w:ascii="Times New Roman" w:eastAsia="Times New Roman" w:hAnsi="Times New Roman" w:cs="Times New Roman"/>
          <w:b/>
          <w:bCs/>
          <w:color w:val="2A0015"/>
          <w:sz w:val="28"/>
          <w:szCs w:val="24"/>
          <w:lang w:eastAsia="ru-RU"/>
        </w:rPr>
        <w:t>Приемы воспитания:</w:t>
      </w:r>
    </w:p>
    <w:p w:rsidR="00456605" w:rsidRPr="00456605" w:rsidRDefault="00456605" w:rsidP="004566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56605">
        <w:rPr>
          <w:rFonts w:ascii="Times New Roman" w:eastAsia="Times New Roman" w:hAnsi="Times New Roman" w:cs="Times New Roman"/>
          <w:color w:val="2A0015"/>
          <w:sz w:val="28"/>
          <w:szCs w:val="24"/>
          <w:lang w:eastAsia="ru-RU"/>
        </w:rPr>
        <w:t>стимулирующие (доверие, просьба, одобрение, авансирование, награда, побуждение и др.); тормозящие (намек, возмущение, мнимое безразличие, взрыв, ирония, приказ, предупреждение и др.).</w:t>
      </w:r>
      <w:r w:rsidRPr="0045660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7D1A33" w:rsidRDefault="007D1A33" w:rsidP="004566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456605" w:rsidRPr="00456605" w:rsidRDefault="00456605" w:rsidP="00456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0015"/>
          <w:sz w:val="36"/>
          <w:szCs w:val="24"/>
          <w:lang w:eastAsia="ru-RU"/>
        </w:rPr>
      </w:pPr>
      <w:r w:rsidRPr="00456605">
        <w:rPr>
          <w:rFonts w:ascii="Times New Roman" w:eastAsia="Times New Roman" w:hAnsi="Times New Roman" w:cs="Times New Roman"/>
          <w:b/>
          <w:bCs/>
          <w:sz w:val="28"/>
          <w:szCs w:val="17"/>
          <w:lang w:eastAsia="ru-RU"/>
        </w:rPr>
        <w:t>Критерии</w:t>
      </w:r>
      <w:r w:rsidRPr="0045660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оценки эффективности программы: </w:t>
      </w:r>
      <w:r w:rsidRPr="00456605">
        <w:rPr>
          <w:rFonts w:ascii="Times New Roman" w:eastAsia="Times New Roman" w:hAnsi="Times New Roman" w:cs="Times New Roman"/>
          <w:i/>
          <w:iCs/>
          <w:sz w:val="28"/>
          <w:szCs w:val="17"/>
          <w:lang w:eastAsia="ru-RU"/>
        </w:rPr>
        <w:t>Критерий новизны</w:t>
      </w:r>
      <w:r w:rsidRPr="0045660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– конкурентные преимущества инновационной модели школы. </w:t>
      </w:r>
      <w:r w:rsidRPr="00456605">
        <w:rPr>
          <w:rFonts w:ascii="Times New Roman" w:eastAsia="Times New Roman" w:hAnsi="Times New Roman" w:cs="Times New Roman"/>
          <w:i/>
          <w:iCs/>
          <w:sz w:val="28"/>
          <w:szCs w:val="17"/>
          <w:lang w:eastAsia="ru-RU"/>
        </w:rPr>
        <w:t>Критерий эффективности организации УВП</w:t>
      </w:r>
      <w:r w:rsidRPr="0045660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– скоординированная работа педагогов, учащихся, родителей, мотивационная основа обучения и воспитания. </w:t>
      </w:r>
      <w:r w:rsidRPr="00456605">
        <w:rPr>
          <w:rFonts w:ascii="Times New Roman" w:eastAsia="Times New Roman" w:hAnsi="Times New Roman" w:cs="Times New Roman"/>
          <w:i/>
          <w:iCs/>
          <w:sz w:val="28"/>
          <w:szCs w:val="17"/>
          <w:lang w:eastAsia="ru-RU"/>
        </w:rPr>
        <w:t>Критерий действенности педагогического процесса</w:t>
      </w:r>
      <w:r w:rsidRPr="00456605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– </w:t>
      </w:r>
      <w:r w:rsidRPr="00456605">
        <w:rPr>
          <w:rFonts w:ascii="Times New Roman" w:eastAsia="Times New Roman" w:hAnsi="Times New Roman" w:cs="Times New Roman"/>
          <w:sz w:val="28"/>
          <w:szCs w:val="17"/>
          <w:lang w:eastAsia="ru-RU"/>
        </w:rPr>
        <w:lastRenderedPageBreak/>
        <w:t>демократический характер организационно-управленческой модели, сотрудничество всех участников образовательного процесса, позитивная динамика обученности и воспитанности.</w:t>
      </w:r>
    </w:p>
    <w:p w:rsidR="00456605" w:rsidRPr="00456605" w:rsidRDefault="00456605" w:rsidP="0045660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656518" w:rsidRDefault="00656518" w:rsidP="00AA0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57" w:rsidRPr="00AA0E57" w:rsidRDefault="00AA0E57" w:rsidP="00AA0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57">
        <w:rPr>
          <w:rFonts w:ascii="Times New Roman" w:hAnsi="Times New Roman" w:cs="Times New Roman"/>
          <w:b/>
          <w:sz w:val="28"/>
          <w:szCs w:val="28"/>
        </w:rPr>
        <w:t>Эффективность воспитательной системы школы зависит от четырех факторов, которые есть в школе:</w:t>
      </w:r>
    </w:p>
    <w:p w:rsidR="00AA0E57" w:rsidRPr="00AA0E57" w:rsidRDefault="00AA0E57" w:rsidP="00AA0E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педагогические кадры - генератор и организатор  воспитательных идей школы;</w:t>
      </w:r>
    </w:p>
    <w:p w:rsidR="00AA0E57" w:rsidRPr="00AA0E57" w:rsidRDefault="00AA0E57" w:rsidP="00AA0E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сами дети, являющиеся субъектом системы воспитания, открытые всему новому, творческие и стремящиеся к познанию;</w:t>
      </w:r>
    </w:p>
    <w:p w:rsidR="00AA0E57" w:rsidRPr="00AA0E57" w:rsidRDefault="00AA0E57" w:rsidP="00AA0E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родители, действующие заодно со школой;</w:t>
      </w:r>
    </w:p>
    <w:p w:rsidR="00FA60B7" w:rsidRPr="007D1A33" w:rsidRDefault="00AA0E57" w:rsidP="00AA0E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E57">
        <w:rPr>
          <w:rFonts w:ascii="Times New Roman" w:hAnsi="Times New Roman" w:cs="Times New Roman"/>
          <w:sz w:val="28"/>
          <w:szCs w:val="28"/>
        </w:rPr>
        <w:t>окружающая среда, социум, социальные партнёры школы</w:t>
      </w:r>
      <w:r w:rsidRPr="00AA0E57">
        <w:rPr>
          <w:rFonts w:ascii="Times New Roman" w:hAnsi="Times New Roman" w:cs="Times New Roman"/>
        </w:rPr>
        <w:t>.</w:t>
      </w:r>
    </w:p>
    <w:p w:rsidR="00AA0E57" w:rsidRPr="00AA0E57" w:rsidRDefault="00AA0E57" w:rsidP="00AA0E57">
      <w:pPr>
        <w:spacing w:before="100" w:beforeAutospacing="1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7D1A33" w:rsidRPr="007D1A33" w:rsidRDefault="007D1A33" w:rsidP="007D1A33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D1A33">
        <w:rPr>
          <w:color w:val="000000"/>
          <w:sz w:val="28"/>
          <w:szCs w:val="28"/>
          <w:lang w:eastAsia="ru-RU" w:bidi="ru-RU"/>
        </w:rPr>
        <w:t>укрепление российской гражданской идентичности, традиционных общенациональных ценностей, устойчивости и сплоченности российского общества;</w:t>
      </w:r>
    </w:p>
    <w:p w:rsidR="007D1A33" w:rsidRPr="007D1A33" w:rsidRDefault="007D1A33" w:rsidP="007D1A33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D1A33">
        <w:rPr>
          <w:color w:val="000000"/>
          <w:sz w:val="28"/>
          <w:szCs w:val="28"/>
          <w:lang w:eastAsia="ru-RU" w:bidi="ru-RU"/>
        </w:rPr>
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7D1A33" w:rsidRPr="007D1A33" w:rsidRDefault="007D1A33" w:rsidP="007D1A33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D1A33">
        <w:rPr>
          <w:color w:val="000000"/>
          <w:sz w:val="28"/>
          <w:szCs w:val="28"/>
          <w:lang w:eastAsia="ru-RU" w:bidi="ru-RU"/>
        </w:rPr>
        <w:t>развитие общественно-государственной системы воспитания, основанной на координации и консолидации усилий всех ее институтов, современной развитой инфраструктуре, правовом регулировании, эффективных механизмах управления, конкурсного отбора и использования лучшего педагогического опыта воспитательной деятельности;</w:t>
      </w:r>
    </w:p>
    <w:p w:rsidR="007D1A33" w:rsidRPr="007D1A33" w:rsidRDefault="007D1A33" w:rsidP="007D1A33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D1A33">
        <w:rPr>
          <w:color w:val="000000"/>
          <w:sz w:val="28"/>
          <w:szCs w:val="28"/>
          <w:lang w:eastAsia="ru-RU" w:bidi="ru-RU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</w:t>
      </w:r>
    </w:p>
    <w:p w:rsidR="007D1A33" w:rsidRPr="007D1A33" w:rsidRDefault="007D1A33" w:rsidP="007D1A33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D1A33">
        <w:rPr>
          <w:color w:val="000000"/>
          <w:sz w:val="28"/>
          <w:szCs w:val="28"/>
          <w:lang w:eastAsia="ru-RU" w:bidi="ru-RU"/>
        </w:rPr>
        <w:t>разработка и успешная реализация федеральных,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спорта, независимо от их места жительства, социального положения и финансовых возможностей их семей;</w:t>
      </w:r>
    </w:p>
    <w:p w:rsidR="007D1A33" w:rsidRPr="007D1A33" w:rsidRDefault="007D1A33" w:rsidP="007D1A33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D1A33">
        <w:rPr>
          <w:color w:val="000000"/>
          <w:sz w:val="28"/>
          <w:szCs w:val="28"/>
          <w:lang w:eastAsia="ru-RU" w:bidi="ru-RU"/>
        </w:rPr>
        <w:t>укрепление и развитие кадрового потенциала системы воспитания;</w:t>
      </w:r>
    </w:p>
    <w:p w:rsidR="007D1A33" w:rsidRPr="007D1A33" w:rsidRDefault="007D1A33" w:rsidP="007D1A33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D1A33">
        <w:rPr>
          <w:color w:val="000000"/>
          <w:sz w:val="28"/>
          <w:szCs w:val="28"/>
          <w:lang w:eastAsia="ru-RU" w:bidi="ru-RU"/>
        </w:rPr>
        <w:t>утверждение в детской среде позитивных моделей поведения как нормы, снижение уровня негативных социальных явлений;</w:t>
      </w:r>
    </w:p>
    <w:p w:rsidR="007D1A33" w:rsidRPr="007D1A33" w:rsidRDefault="007D1A33" w:rsidP="007D1A33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D1A33">
        <w:rPr>
          <w:color w:val="000000"/>
          <w:sz w:val="28"/>
          <w:szCs w:val="28"/>
          <w:lang w:eastAsia="ru-RU" w:bidi="ru-RU"/>
        </w:rPr>
        <w:lastRenderedPageBreak/>
        <w:t>развитие и поддержка социально-значимых детских, семейных и родительских инициатив, обеспечение преемственности деятельности детских и молодежных общественных объединений;</w:t>
      </w:r>
    </w:p>
    <w:p w:rsidR="007D1A33" w:rsidRPr="007D1A33" w:rsidRDefault="007D1A33" w:rsidP="007D1A33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D1A33">
        <w:rPr>
          <w:color w:val="000000"/>
          <w:sz w:val="28"/>
          <w:szCs w:val="28"/>
          <w:lang w:eastAsia="ru-RU" w:bidi="ru-RU"/>
        </w:rPr>
        <w:t>повышение эффективности научных исследований в сфере воспитания; повышение уровня информационной безопасности детей;</w:t>
      </w:r>
    </w:p>
    <w:p w:rsidR="007D1A33" w:rsidRPr="007D1A33" w:rsidRDefault="007D1A33" w:rsidP="007D1A33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D1A33">
        <w:rPr>
          <w:color w:val="000000"/>
          <w:sz w:val="28"/>
          <w:szCs w:val="28"/>
          <w:lang w:eastAsia="ru-RU" w:bidi="ru-RU"/>
        </w:rPr>
        <w:t xml:space="preserve">формирование системы осуществления мониторинга и показателей, отражающих эффективность реализации </w:t>
      </w:r>
      <w:r>
        <w:rPr>
          <w:color w:val="000000"/>
          <w:sz w:val="28"/>
          <w:szCs w:val="28"/>
          <w:lang w:eastAsia="ru-RU" w:bidi="ru-RU"/>
        </w:rPr>
        <w:t>Программы</w:t>
      </w:r>
      <w:r w:rsidRPr="007D1A33">
        <w:rPr>
          <w:color w:val="000000"/>
          <w:sz w:val="28"/>
          <w:szCs w:val="28"/>
          <w:lang w:eastAsia="ru-RU" w:bidi="ru-RU"/>
        </w:rPr>
        <w:t>.</w:t>
      </w:r>
    </w:p>
    <w:p w:rsidR="007D1A33" w:rsidRPr="007D1A33" w:rsidRDefault="007D1A33" w:rsidP="007D1A33">
      <w:pPr>
        <w:ind w:firstLine="709"/>
        <w:rPr>
          <w:sz w:val="28"/>
          <w:szCs w:val="28"/>
        </w:rPr>
      </w:pPr>
    </w:p>
    <w:p w:rsidR="00AA0E57" w:rsidRPr="00AA0E57" w:rsidRDefault="00AA0E57" w:rsidP="00AA0E57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57">
        <w:rPr>
          <w:rFonts w:ascii="Times New Roman" w:hAnsi="Times New Roman" w:cs="Times New Roman"/>
          <w:b/>
          <w:sz w:val="28"/>
          <w:szCs w:val="28"/>
        </w:rPr>
        <w:t>Критерии готовности выпускника</w:t>
      </w:r>
    </w:p>
    <w:p w:rsidR="00AA0E57" w:rsidRPr="00175053" w:rsidRDefault="00AA0E57" w:rsidP="00175053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E57">
        <w:rPr>
          <w:rFonts w:ascii="Times New Roman" w:hAnsi="Times New Roman" w:cs="Times New Roman"/>
          <w:b/>
          <w:sz w:val="28"/>
          <w:szCs w:val="28"/>
        </w:rPr>
        <w:t>к жизни и профессиональной деятельности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819"/>
        <w:gridCol w:w="5103"/>
      </w:tblGrid>
      <w:tr w:rsidR="00AA0E57" w:rsidRPr="00AA0E57" w:rsidTr="00175053">
        <w:tc>
          <w:tcPr>
            <w:tcW w:w="4395" w:type="dxa"/>
          </w:tcPr>
          <w:p w:rsidR="00AA0E57" w:rsidRPr="00AA0E57" w:rsidRDefault="00AA0E57" w:rsidP="00AA0E57">
            <w:pPr>
              <w:pStyle w:val="4"/>
              <w:rPr>
                <w:rFonts w:ascii="Times New Roman" w:hAnsi="Times New Roman"/>
              </w:rPr>
            </w:pPr>
            <w:r w:rsidRPr="00AA0E57">
              <w:rPr>
                <w:rFonts w:ascii="Times New Roman" w:hAnsi="Times New Roman"/>
              </w:rPr>
              <w:t xml:space="preserve">     Критерии готовности </w:t>
            </w:r>
          </w:p>
        </w:tc>
        <w:tc>
          <w:tcPr>
            <w:tcW w:w="4819" w:type="dxa"/>
          </w:tcPr>
          <w:p w:rsidR="00AA0E57" w:rsidRPr="00AA0E57" w:rsidRDefault="00AA0E57" w:rsidP="00AA0E57">
            <w:pPr>
              <w:pStyle w:val="4"/>
              <w:rPr>
                <w:rFonts w:ascii="Times New Roman" w:hAnsi="Times New Roman"/>
              </w:rPr>
            </w:pPr>
            <w:r w:rsidRPr="00AA0E57">
              <w:rPr>
                <w:rFonts w:ascii="Times New Roman" w:hAnsi="Times New Roman"/>
              </w:rPr>
              <w:t xml:space="preserve">Показатели готовности </w:t>
            </w:r>
          </w:p>
        </w:tc>
        <w:tc>
          <w:tcPr>
            <w:tcW w:w="5103" w:type="dxa"/>
          </w:tcPr>
          <w:p w:rsidR="00AA0E57" w:rsidRPr="00AA0E57" w:rsidRDefault="00AA0E57" w:rsidP="00AA0E57">
            <w:pPr>
              <w:pStyle w:val="4"/>
              <w:rPr>
                <w:rFonts w:ascii="Times New Roman" w:hAnsi="Times New Roman"/>
              </w:rPr>
            </w:pPr>
            <w:r w:rsidRPr="00AA0E57">
              <w:rPr>
                <w:rFonts w:ascii="Times New Roman" w:hAnsi="Times New Roman"/>
              </w:rPr>
              <w:t>Методы выявления</w:t>
            </w:r>
          </w:p>
        </w:tc>
      </w:tr>
      <w:tr w:rsidR="00AA0E57" w:rsidRPr="00AA0E57" w:rsidTr="00175053">
        <w:tc>
          <w:tcPr>
            <w:tcW w:w="4395" w:type="dxa"/>
          </w:tcPr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Внимательное отношение к людям</w:t>
            </w:r>
          </w:p>
          <w:p w:rsidR="00175053" w:rsidRDefault="00175053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Уважение чужих взглядов, культуры, традиций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Терпимость к инакомыслию</w:t>
            </w:r>
          </w:p>
          <w:p w:rsidR="00175053" w:rsidRDefault="00175053" w:rsidP="00AA0E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AA0E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Ориентация на общественные интересы</w:t>
            </w:r>
          </w:p>
          <w:p w:rsidR="00AA0E57" w:rsidRPr="00AA0E57" w:rsidRDefault="00AA0E57" w:rsidP="00AA0E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Умение подчиняться общепринятому решению</w:t>
            </w:r>
          </w:p>
          <w:p w:rsidR="00AA0E57" w:rsidRPr="00AA0E57" w:rsidRDefault="00AA0E57" w:rsidP="00AA0E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идти на компромисс 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53" w:rsidRDefault="00175053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Ораторские способности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Коммуникативность, общительность</w:t>
            </w:r>
          </w:p>
          <w:p w:rsidR="00175053" w:rsidRDefault="00175053" w:rsidP="00AA0E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AA0E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Творческое отношение к делу, взаимоотношениям</w:t>
            </w:r>
          </w:p>
          <w:p w:rsidR="00AA0E57" w:rsidRPr="00AA0E57" w:rsidRDefault="00AA0E57" w:rsidP="00AA0E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Ответственность за себя и коллектив</w:t>
            </w:r>
          </w:p>
        </w:tc>
        <w:tc>
          <w:tcPr>
            <w:tcW w:w="4819" w:type="dxa"/>
          </w:tcPr>
          <w:p w:rsidR="00175053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Тактичность, вежливость, культура общения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Доброжелательное отношение к людям, любой нации, стране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Способность слушать, оценивать чужую позицию, найти компромисс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Умение согласовать личное и общественное в повседневной жизни</w:t>
            </w:r>
          </w:p>
          <w:p w:rsidR="00175053" w:rsidRDefault="00175053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 xml:space="preserve">Умение заставлять себя делать то, что надо. Самодисциплина. 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Готовность убеждать других в своей правоте и признавать правоту других</w:t>
            </w:r>
          </w:p>
          <w:p w:rsidR="00175053" w:rsidRDefault="00175053" w:rsidP="00AA0E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AA0E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 xml:space="preserve">Образность и аргументированность речи, точность и глубина мысли 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найти единомышленников, сотрудников</w:t>
            </w:r>
          </w:p>
          <w:p w:rsidR="00175053" w:rsidRDefault="00175053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Изобретательность в преодолении трудностей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AA0E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Самопрактичность, требовательность к себе и другим</w:t>
            </w:r>
          </w:p>
          <w:p w:rsidR="00AA0E57" w:rsidRPr="00AA0E57" w:rsidRDefault="00AA0E57" w:rsidP="00AA0E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75053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личности в конфликтной ситуации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Дискуссии, встречи, конкурсы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Обмен мнениями, дискуссии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Добросовестное выполнение общественных поручений</w:t>
            </w:r>
          </w:p>
          <w:p w:rsidR="00175053" w:rsidRDefault="00175053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Положительная реакция на критику, исправление своих недостатков</w:t>
            </w:r>
          </w:p>
          <w:p w:rsidR="00175053" w:rsidRDefault="00175053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Выработка коллективного решения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AA0E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Выступления (публичные диалоги)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выполнения коллективного творческого дела (КТД)</w:t>
            </w:r>
          </w:p>
          <w:p w:rsidR="00175053" w:rsidRDefault="00175053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Эффективность предлагаемых новаций, инициатив</w:t>
            </w: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57" w:rsidRPr="00AA0E57" w:rsidRDefault="00AA0E57" w:rsidP="00175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57">
              <w:rPr>
                <w:rFonts w:ascii="Times New Roman" w:hAnsi="Times New Roman" w:cs="Times New Roman"/>
                <w:sz w:val="28"/>
                <w:szCs w:val="28"/>
              </w:rPr>
              <w:t>Объективная самооценка проделанной работы</w:t>
            </w:r>
          </w:p>
        </w:tc>
      </w:tr>
    </w:tbl>
    <w:p w:rsidR="00AA0E57" w:rsidRPr="00AA0E57" w:rsidRDefault="00AA0E57" w:rsidP="00AA0E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0E57" w:rsidRPr="00AA0E57" w:rsidRDefault="00AA0E57" w:rsidP="00AA0E57">
      <w:pPr>
        <w:spacing w:before="100" w:beforeAutospacing="1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AA0E57" w:rsidRPr="00AA0E57" w:rsidRDefault="00AA0E57" w:rsidP="00660DF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1.Дереклеева Н.И Сборник завуча Учебно-методическая работа, воспитательная работа  Москва.  «Вако», 2008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2.Корепанова М.В., Липчанская И.А.  Контроль функционирования и развития МОУ  Москва «Сфера», 2007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3.Кульневич  С.В.., Гончарова В.И., Лакоценина Т.П. Управление современной школой. Ростов-на-Д: Издательство «Учитель»,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4.Кумицкая Т.М., Жиренко О.Е. Мастер-класс для заместителей директора школы по воспитательной работе. Москва.2005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5.Клемешова И.В., Тебякина А.И., Давыдкина Е.Е., Михалева К.Ю.  Модульная система организации учебно-воспитательного процесса Тамбов:ТОИПКРО, 2007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6.Новик Р.Л. Специфика воспитательной системы. – М.2007 г.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7.Савченко Е.В., Жиренко О.Е. Классные часы  Москва «Вако»,  2009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8.Степанов И.Н., Лузина П.М. Педагогу о современных подходах и концепциях воспитания Москва «Сфера», 2008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lastRenderedPageBreak/>
        <w:t>9.Степанов Е.Н. Моделирование воспитательной системы образовательного  учреждения. Псков, 1998.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10. Степанов П. Как создать воспитательную систему школы: возможные варианты. М., 2006.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11.Степанова Е.Н. Педагогический контроль в процессе воспитания. Методические рекомендации. М., 2007.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12. Степанова Е.Н. Педагогу о воспитательной системе школы и класса (учебно –методическое пособие). М., 2007.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13.Стрекозова З.М., Казеева О.С. Создание и развитие воспитательной среды. М., 2009.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14.Степанова, П.В., Григорьев, Д.В., Кулешова, И.В. Диагностика и мониторинг процесса воспитания в школе. – М., 2009.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15.Шин С.А. Сценарии школьных праздников, конкурсов, викторин для учащихся. Ростов-на-Д, Феникс, 2010</w:t>
      </w:r>
    </w:p>
    <w:p w:rsidR="00AA0E57" w:rsidRPr="00AA0E57" w:rsidRDefault="00AA0E57" w:rsidP="00AA0E57">
      <w:pPr>
        <w:spacing w:before="100" w:beforeAutospacing="1" w:after="180" w:line="240" w:lineRule="auto"/>
        <w:rPr>
          <w:rFonts w:ascii="Times New Roman" w:hAnsi="Times New Roman" w:cs="Times New Roman"/>
          <w:sz w:val="28"/>
          <w:szCs w:val="28"/>
        </w:rPr>
      </w:pPr>
      <w:r w:rsidRPr="00AA0E57">
        <w:rPr>
          <w:rFonts w:ascii="Times New Roman" w:hAnsi="Times New Roman" w:cs="Times New Roman"/>
          <w:sz w:val="28"/>
          <w:szCs w:val="28"/>
        </w:rPr>
        <w:t> </w:t>
      </w:r>
      <w:r w:rsidR="00660DF7">
        <w:rPr>
          <w:rFonts w:ascii="Times New Roman" w:hAnsi="Times New Roman" w:cs="Times New Roman"/>
          <w:sz w:val="28"/>
          <w:szCs w:val="28"/>
        </w:rPr>
        <w:t>16.Стратегия развития и воспитания в Российской Федерации от 29.05.2015 г. № 996-р</w:t>
      </w:r>
    </w:p>
    <w:p w:rsidR="00D040B7" w:rsidRPr="00AA0E57" w:rsidRDefault="00D040B7" w:rsidP="00AA0E57">
      <w:pPr>
        <w:spacing w:line="240" w:lineRule="auto"/>
        <w:rPr>
          <w:rFonts w:ascii="Times New Roman" w:hAnsi="Times New Roman" w:cs="Times New Roman"/>
          <w:sz w:val="28"/>
        </w:rPr>
      </w:pPr>
    </w:p>
    <w:sectPr w:rsidR="00D040B7" w:rsidRPr="00AA0E57" w:rsidSect="00F13B82">
      <w:footerReference w:type="default" r:id="rId9"/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46" w:rsidRDefault="00165146" w:rsidP="00A557D7">
      <w:pPr>
        <w:spacing w:after="0" w:line="240" w:lineRule="auto"/>
      </w:pPr>
      <w:r>
        <w:separator/>
      </w:r>
    </w:p>
  </w:endnote>
  <w:endnote w:type="continuationSeparator" w:id="0">
    <w:p w:rsidR="00165146" w:rsidRDefault="00165146" w:rsidP="00A5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178813"/>
      <w:docPartObj>
        <w:docPartGallery w:val="Page Numbers (Bottom of Page)"/>
        <w:docPartUnique/>
      </w:docPartObj>
    </w:sdtPr>
    <w:sdtEndPr/>
    <w:sdtContent>
      <w:p w:rsidR="00226D63" w:rsidRDefault="00226D6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2E7">
          <w:rPr>
            <w:noProof/>
          </w:rPr>
          <w:t>2</w:t>
        </w:r>
        <w:r>
          <w:fldChar w:fldCharType="end"/>
        </w:r>
      </w:p>
    </w:sdtContent>
  </w:sdt>
  <w:p w:rsidR="00226D63" w:rsidRDefault="00226D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46" w:rsidRDefault="00165146" w:rsidP="00A557D7">
      <w:pPr>
        <w:spacing w:after="0" w:line="240" w:lineRule="auto"/>
      </w:pPr>
      <w:r>
        <w:separator/>
      </w:r>
    </w:p>
  </w:footnote>
  <w:footnote w:type="continuationSeparator" w:id="0">
    <w:p w:rsidR="00165146" w:rsidRDefault="00165146" w:rsidP="00A5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>
    <w:nsid w:val="06174AD9"/>
    <w:multiLevelType w:val="hybridMultilevel"/>
    <w:tmpl w:val="B10EFECE"/>
    <w:lvl w:ilvl="0" w:tplc="CDF82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6E00"/>
    <w:multiLevelType w:val="multilevel"/>
    <w:tmpl w:val="15FCBA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D2EBE"/>
    <w:multiLevelType w:val="multilevel"/>
    <w:tmpl w:val="B14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4F3514"/>
    <w:multiLevelType w:val="hybridMultilevel"/>
    <w:tmpl w:val="81AAF1E6"/>
    <w:lvl w:ilvl="0" w:tplc="5D20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7005"/>
    <w:multiLevelType w:val="multilevel"/>
    <w:tmpl w:val="02EC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651F6"/>
    <w:multiLevelType w:val="multilevel"/>
    <w:tmpl w:val="18B0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B10614"/>
    <w:multiLevelType w:val="multilevel"/>
    <w:tmpl w:val="BF82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E71636"/>
    <w:multiLevelType w:val="multilevel"/>
    <w:tmpl w:val="897E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802339"/>
    <w:multiLevelType w:val="hybridMultilevel"/>
    <w:tmpl w:val="F37A442E"/>
    <w:lvl w:ilvl="0" w:tplc="FCFE66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ABFE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ED8030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F619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E5E7D4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B264EB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D32FC9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A90A08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7D442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AAF2FBC"/>
    <w:multiLevelType w:val="multilevel"/>
    <w:tmpl w:val="EE3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41070F"/>
    <w:multiLevelType w:val="multilevel"/>
    <w:tmpl w:val="DE5E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CA68C3"/>
    <w:multiLevelType w:val="hybridMultilevel"/>
    <w:tmpl w:val="A08494D4"/>
    <w:lvl w:ilvl="0" w:tplc="286E4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AC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8D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40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8C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CC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08F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62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49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209FB"/>
    <w:multiLevelType w:val="hybridMultilevel"/>
    <w:tmpl w:val="CE042018"/>
    <w:lvl w:ilvl="0" w:tplc="D34473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F1AA9"/>
    <w:multiLevelType w:val="multilevel"/>
    <w:tmpl w:val="DFF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057E53"/>
    <w:multiLevelType w:val="multilevel"/>
    <w:tmpl w:val="7164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07DF5"/>
    <w:multiLevelType w:val="hybridMultilevel"/>
    <w:tmpl w:val="056A276E"/>
    <w:lvl w:ilvl="0" w:tplc="324CEB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347BB"/>
    <w:multiLevelType w:val="hybridMultilevel"/>
    <w:tmpl w:val="B8C611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C7134"/>
    <w:multiLevelType w:val="multilevel"/>
    <w:tmpl w:val="3518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E6CBB"/>
    <w:multiLevelType w:val="hybridMultilevel"/>
    <w:tmpl w:val="8FCE5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A3843"/>
    <w:multiLevelType w:val="multilevel"/>
    <w:tmpl w:val="3470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215500"/>
    <w:multiLevelType w:val="multilevel"/>
    <w:tmpl w:val="5616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12785"/>
    <w:multiLevelType w:val="multilevel"/>
    <w:tmpl w:val="A014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11A5E1F"/>
    <w:multiLevelType w:val="hybridMultilevel"/>
    <w:tmpl w:val="7FE28950"/>
    <w:lvl w:ilvl="0" w:tplc="36BC1F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A511F4"/>
    <w:multiLevelType w:val="multilevel"/>
    <w:tmpl w:val="02B6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815094"/>
    <w:multiLevelType w:val="multilevel"/>
    <w:tmpl w:val="042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8A16DA"/>
    <w:multiLevelType w:val="multilevel"/>
    <w:tmpl w:val="9D32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003727"/>
    <w:multiLevelType w:val="multilevel"/>
    <w:tmpl w:val="01B6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CC339E"/>
    <w:multiLevelType w:val="multilevel"/>
    <w:tmpl w:val="F318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23"/>
  </w:num>
  <w:num w:numId="8">
    <w:abstractNumId w:val="27"/>
  </w:num>
  <w:num w:numId="9">
    <w:abstractNumId w:val="7"/>
  </w:num>
  <w:num w:numId="10">
    <w:abstractNumId w:val="21"/>
  </w:num>
  <w:num w:numId="11">
    <w:abstractNumId w:val="5"/>
  </w:num>
  <w:num w:numId="12">
    <w:abstractNumId w:val="9"/>
  </w:num>
  <w:num w:numId="13">
    <w:abstractNumId w:val="24"/>
  </w:num>
  <w:num w:numId="14">
    <w:abstractNumId w:val="25"/>
  </w:num>
  <w:num w:numId="15">
    <w:abstractNumId w:val="19"/>
  </w:num>
  <w:num w:numId="16">
    <w:abstractNumId w:val="13"/>
  </w:num>
  <w:num w:numId="17">
    <w:abstractNumId w:val="6"/>
  </w:num>
  <w:num w:numId="18">
    <w:abstractNumId w:val="2"/>
  </w:num>
  <w:num w:numId="19">
    <w:abstractNumId w:val="26"/>
  </w:num>
  <w:num w:numId="20">
    <w:abstractNumId w:val="18"/>
  </w:num>
  <w:num w:numId="21">
    <w:abstractNumId w:val="15"/>
  </w:num>
  <w:num w:numId="22">
    <w:abstractNumId w:val="17"/>
  </w:num>
  <w:num w:numId="23">
    <w:abstractNumId w:val="20"/>
  </w:num>
  <w:num w:numId="24">
    <w:abstractNumId w:val="16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2"/>
  </w:num>
  <w:num w:numId="28">
    <w:abstractNumId w:val="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B7"/>
    <w:rsid w:val="000A3368"/>
    <w:rsid w:val="000B4C34"/>
    <w:rsid w:val="000E2F3E"/>
    <w:rsid w:val="00115BBB"/>
    <w:rsid w:val="00165146"/>
    <w:rsid w:val="00175053"/>
    <w:rsid w:val="001D20F4"/>
    <w:rsid w:val="001D4E4B"/>
    <w:rsid w:val="00224215"/>
    <w:rsid w:val="00226D63"/>
    <w:rsid w:val="00237479"/>
    <w:rsid w:val="00242635"/>
    <w:rsid w:val="00271370"/>
    <w:rsid w:val="00274340"/>
    <w:rsid w:val="002C16C5"/>
    <w:rsid w:val="002F22B9"/>
    <w:rsid w:val="002F34D7"/>
    <w:rsid w:val="00310B9A"/>
    <w:rsid w:val="00314E21"/>
    <w:rsid w:val="00342F49"/>
    <w:rsid w:val="003A3F04"/>
    <w:rsid w:val="003C52A4"/>
    <w:rsid w:val="003E5805"/>
    <w:rsid w:val="003F2FC2"/>
    <w:rsid w:val="00456605"/>
    <w:rsid w:val="00483FBA"/>
    <w:rsid w:val="004B5B49"/>
    <w:rsid w:val="00505942"/>
    <w:rsid w:val="00516EC4"/>
    <w:rsid w:val="005A6DE9"/>
    <w:rsid w:val="005D140B"/>
    <w:rsid w:val="005D25DE"/>
    <w:rsid w:val="005D5A07"/>
    <w:rsid w:val="005E64D8"/>
    <w:rsid w:val="006178A3"/>
    <w:rsid w:val="00633F81"/>
    <w:rsid w:val="00656518"/>
    <w:rsid w:val="00660DF7"/>
    <w:rsid w:val="006E5FFD"/>
    <w:rsid w:val="007010AC"/>
    <w:rsid w:val="00732BF5"/>
    <w:rsid w:val="00793FBC"/>
    <w:rsid w:val="007959E0"/>
    <w:rsid w:val="007C4516"/>
    <w:rsid w:val="007D1A33"/>
    <w:rsid w:val="007D2831"/>
    <w:rsid w:val="007D644A"/>
    <w:rsid w:val="007F57AE"/>
    <w:rsid w:val="007F74E7"/>
    <w:rsid w:val="008832E5"/>
    <w:rsid w:val="008E58C7"/>
    <w:rsid w:val="00936A49"/>
    <w:rsid w:val="00A557D7"/>
    <w:rsid w:val="00AA0E57"/>
    <w:rsid w:val="00AB0BCA"/>
    <w:rsid w:val="00AF3CDC"/>
    <w:rsid w:val="00B05EDB"/>
    <w:rsid w:val="00C26A54"/>
    <w:rsid w:val="00C402E7"/>
    <w:rsid w:val="00C63582"/>
    <w:rsid w:val="00C834C8"/>
    <w:rsid w:val="00CC6562"/>
    <w:rsid w:val="00CC697E"/>
    <w:rsid w:val="00D040B7"/>
    <w:rsid w:val="00D138EF"/>
    <w:rsid w:val="00D536B9"/>
    <w:rsid w:val="00D61B58"/>
    <w:rsid w:val="00D80A5D"/>
    <w:rsid w:val="00DF423C"/>
    <w:rsid w:val="00E209D7"/>
    <w:rsid w:val="00E2289E"/>
    <w:rsid w:val="00EA460E"/>
    <w:rsid w:val="00EC1C11"/>
    <w:rsid w:val="00EE00F6"/>
    <w:rsid w:val="00F13B82"/>
    <w:rsid w:val="00F347DE"/>
    <w:rsid w:val="00F525D1"/>
    <w:rsid w:val="00F937B5"/>
    <w:rsid w:val="00FA2194"/>
    <w:rsid w:val="00FA60B7"/>
    <w:rsid w:val="00FB0709"/>
    <w:rsid w:val="00FC616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E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A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0B7"/>
    <w:rPr>
      <w:b/>
      <w:bCs/>
    </w:rPr>
  </w:style>
  <w:style w:type="paragraph" w:customStyle="1" w:styleId="default">
    <w:name w:val="default"/>
    <w:basedOn w:val="a"/>
    <w:rsid w:val="00FA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A60B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A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0B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A0E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semiHidden/>
    <w:rsid w:val="00274340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unhideWhenUsed/>
    <w:rsid w:val="002743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274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A5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57D7"/>
  </w:style>
  <w:style w:type="paragraph" w:styleId="ae">
    <w:name w:val="footer"/>
    <w:basedOn w:val="a"/>
    <w:link w:val="af"/>
    <w:uiPriority w:val="99"/>
    <w:unhideWhenUsed/>
    <w:rsid w:val="00A5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57D7"/>
  </w:style>
  <w:style w:type="character" w:customStyle="1" w:styleId="af0">
    <w:name w:val="Основной текст_"/>
    <w:basedOn w:val="a0"/>
    <w:link w:val="1"/>
    <w:rsid w:val="00226D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0"/>
    <w:rsid w:val="00226D63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Заголовок №2_"/>
    <w:basedOn w:val="a0"/>
    <w:link w:val="20"/>
    <w:rsid w:val="007D1A3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D1A33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B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E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0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A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60B7"/>
    <w:rPr>
      <w:b/>
      <w:bCs/>
    </w:rPr>
  </w:style>
  <w:style w:type="paragraph" w:customStyle="1" w:styleId="default">
    <w:name w:val="default"/>
    <w:basedOn w:val="a"/>
    <w:rsid w:val="00FA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A60B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A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0B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A0E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semiHidden/>
    <w:rsid w:val="00274340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unhideWhenUsed/>
    <w:rsid w:val="002743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274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A5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57D7"/>
  </w:style>
  <w:style w:type="paragraph" w:styleId="ae">
    <w:name w:val="footer"/>
    <w:basedOn w:val="a"/>
    <w:link w:val="af"/>
    <w:uiPriority w:val="99"/>
    <w:unhideWhenUsed/>
    <w:rsid w:val="00A55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57D7"/>
  </w:style>
  <w:style w:type="character" w:customStyle="1" w:styleId="af0">
    <w:name w:val="Основной текст_"/>
    <w:basedOn w:val="a0"/>
    <w:link w:val="1"/>
    <w:rsid w:val="00226D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0"/>
    <w:rsid w:val="00226D63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Заголовок №2_"/>
    <w:basedOn w:val="a0"/>
    <w:link w:val="20"/>
    <w:rsid w:val="007D1A3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D1A33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актовый зал</cp:lastModifiedBy>
  <cp:revision>40</cp:revision>
  <cp:lastPrinted>2019-03-06T08:21:00Z</cp:lastPrinted>
  <dcterms:created xsi:type="dcterms:W3CDTF">2013-12-10T07:20:00Z</dcterms:created>
  <dcterms:modified xsi:type="dcterms:W3CDTF">2020-10-30T04:04:00Z</dcterms:modified>
</cp:coreProperties>
</file>