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4" w:rsidRPr="00904394" w:rsidRDefault="00904394" w:rsidP="009043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7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bCs/>
          <w:color w:val="C00000"/>
          <w:sz w:val="24"/>
          <w:szCs w:val="27"/>
          <w:lang w:eastAsia="ru-RU"/>
        </w:rPr>
        <w:t>Рекомендации для педагогов</w:t>
      </w:r>
    </w:p>
    <w:p w:rsidR="003740B3" w:rsidRPr="00904394" w:rsidRDefault="00904394" w:rsidP="009043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7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bCs/>
          <w:color w:val="C00000"/>
          <w:sz w:val="24"/>
          <w:szCs w:val="27"/>
          <w:lang w:eastAsia="ru-RU"/>
        </w:rPr>
        <w:t>Зарицкого Ю.В., доцента факультета консультативной и клинической психологии Московского  государственного психолого-педагогического университета.</w:t>
      </w:r>
    </w:p>
    <w:p w:rsidR="003740B3" w:rsidRPr="00904394" w:rsidRDefault="00904394" w:rsidP="00904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</w:t>
      </w:r>
      <w:r w:rsidR="003740B3"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3740B3" w:rsidRPr="00904394" w:rsidRDefault="00904394" w:rsidP="00904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2</w:t>
      </w:r>
      <w:r w:rsidR="003740B3"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3740B3" w:rsidRPr="00904394" w:rsidRDefault="00904394" w:rsidP="00904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3</w:t>
      </w:r>
      <w:r w:rsidR="003740B3"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3740B3" w:rsidRPr="00904394" w:rsidRDefault="00904394" w:rsidP="00904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4</w:t>
      </w:r>
      <w:r w:rsidR="003740B3"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 Используйте дистанционные формы обучения, поощряющие развитие интеллектуальной, творческой деятельности (напр.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3740B3" w:rsidRPr="00904394" w:rsidRDefault="00904394" w:rsidP="00904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5</w:t>
      </w:r>
      <w:r w:rsidR="003740B3"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3740B3" w:rsidRPr="00904394" w:rsidRDefault="00904394" w:rsidP="00904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6</w:t>
      </w:r>
      <w:r w:rsidR="003740B3"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</w:t>
      </w:r>
      <w:bookmarkStart w:id="0" w:name="_GoBack"/>
      <w:bookmarkEnd w:id="0"/>
      <w:r w:rsidR="003740B3"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</w:t>
      </w:r>
    </w:p>
    <w:p w:rsidR="003740B3" w:rsidRPr="00904394" w:rsidRDefault="00904394" w:rsidP="00904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7</w:t>
      </w:r>
      <w:r w:rsidR="003740B3" w:rsidRPr="0090439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AB4252" w:rsidRPr="00904394" w:rsidRDefault="00AB4252" w:rsidP="00904394">
      <w:pPr>
        <w:jc w:val="both"/>
        <w:rPr>
          <w:sz w:val="20"/>
        </w:rPr>
      </w:pPr>
    </w:p>
    <w:sectPr w:rsidR="00AB4252" w:rsidRPr="00904394" w:rsidSect="00904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0B3"/>
    <w:rsid w:val="00094F22"/>
    <w:rsid w:val="003740B3"/>
    <w:rsid w:val="00904394"/>
    <w:rsid w:val="00AB4252"/>
    <w:rsid w:val="00B5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2"/>
  </w:style>
  <w:style w:type="paragraph" w:styleId="3">
    <w:name w:val="heading 3"/>
    <w:basedOn w:val="a"/>
    <w:link w:val="30"/>
    <w:uiPriority w:val="9"/>
    <w:qFormat/>
    <w:rsid w:val="00374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актовый зал</cp:lastModifiedBy>
  <cp:revision>4</cp:revision>
  <dcterms:created xsi:type="dcterms:W3CDTF">2020-04-28T12:45:00Z</dcterms:created>
  <dcterms:modified xsi:type="dcterms:W3CDTF">2020-04-30T06:56:00Z</dcterms:modified>
</cp:coreProperties>
</file>