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9C9" w:rsidRPr="00FA09C9" w:rsidRDefault="00FA09C9" w:rsidP="00FA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9C9">
        <w:rPr>
          <w:rFonts w:ascii="Times New Roman" w:hAnsi="Times New Roman" w:cs="Times New Roman"/>
          <w:b/>
          <w:sz w:val="28"/>
        </w:rPr>
        <w:t>План психолого-педагогического сопровождения</w:t>
      </w:r>
    </w:p>
    <w:p w:rsidR="00FA09C9" w:rsidRPr="00FA09C9" w:rsidRDefault="00FA09C9" w:rsidP="00BB7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9C9">
        <w:rPr>
          <w:rFonts w:ascii="Times New Roman" w:hAnsi="Times New Roman" w:cs="Times New Roman"/>
          <w:b/>
          <w:sz w:val="28"/>
        </w:rPr>
        <w:t xml:space="preserve">образовательного процесса в </w:t>
      </w:r>
      <w:r w:rsidR="00BB7A44">
        <w:rPr>
          <w:rFonts w:ascii="Times New Roman" w:hAnsi="Times New Roman" w:cs="Times New Roman"/>
          <w:b/>
          <w:sz w:val="28"/>
        </w:rPr>
        <w:t>период дистанционного</w:t>
      </w:r>
      <w:r w:rsidRPr="00FA09C9">
        <w:rPr>
          <w:rFonts w:ascii="Times New Roman" w:hAnsi="Times New Roman" w:cs="Times New Roman"/>
          <w:b/>
          <w:sz w:val="28"/>
        </w:rPr>
        <w:t xml:space="preserve"> </w:t>
      </w:r>
      <w:r w:rsidR="00BB7A44">
        <w:rPr>
          <w:rFonts w:ascii="Times New Roman" w:hAnsi="Times New Roman" w:cs="Times New Roman"/>
          <w:b/>
          <w:sz w:val="28"/>
        </w:rPr>
        <w:t>обучения</w:t>
      </w:r>
      <w:r w:rsidRPr="00FA09C9">
        <w:rPr>
          <w:rFonts w:ascii="Times New Roman" w:hAnsi="Times New Roman" w:cs="Times New Roman"/>
          <w:b/>
          <w:sz w:val="28"/>
        </w:rPr>
        <w:t>.</w:t>
      </w:r>
    </w:p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1028" w:type="dxa"/>
        <w:tblLayout w:type="fixed"/>
        <w:tblLook w:val="04A0"/>
      </w:tblPr>
      <w:tblGrid>
        <w:gridCol w:w="512"/>
        <w:gridCol w:w="1439"/>
        <w:gridCol w:w="4966"/>
        <w:gridCol w:w="1865"/>
        <w:gridCol w:w="2246"/>
      </w:tblGrid>
      <w:tr w:rsidR="00FA09C9" w:rsidTr="003F2B37">
        <w:tc>
          <w:tcPr>
            <w:tcW w:w="512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39" w:type="dxa"/>
          </w:tcPr>
          <w:p w:rsid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</w:rPr>
              <w:t>, время</w:t>
            </w:r>
          </w:p>
          <w:p w:rsidR="008E5FA7" w:rsidRPr="00FA09C9" w:rsidRDefault="008E5FA7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(день недели)</w:t>
            </w:r>
          </w:p>
        </w:tc>
        <w:tc>
          <w:tcPr>
            <w:tcW w:w="4966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1865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2246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A09C9" w:rsidTr="003F2B37">
        <w:tc>
          <w:tcPr>
            <w:tcW w:w="512" w:type="dxa"/>
          </w:tcPr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9" w:type="dxa"/>
          </w:tcPr>
          <w:p w:rsidR="00FA09C9" w:rsidRDefault="008E5FA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8E5FA7" w:rsidRDefault="008E5FA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Горячая линия по возникающим вопросам по телефону: </w:t>
            </w:r>
          </w:p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89233702205</w:t>
            </w:r>
          </w:p>
        </w:tc>
        <w:tc>
          <w:tcPr>
            <w:tcW w:w="1865" w:type="dxa"/>
          </w:tcPr>
          <w:p w:rsidR="00FA09C9" w:rsidRDefault="008E5FA7" w:rsidP="008E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FA09C9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 Н.С.Храмцова</w:t>
            </w:r>
          </w:p>
        </w:tc>
      </w:tr>
      <w:tr w:rsidR="008E5FA7" w:rsidTr="003F2B37">
        <w:tc>
          <w:tcPr>
            <w:tcW w:w="512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9" w:type="dxa"/>
          </w:tcPr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учебно-воспитательному процессу по телефону: 89235738938</w:t>
            </w:r>
          </w:p>
        </w:tc>
        <w:tc>
          <w:tcPr>
            <w:tcW w:w="1865" w:type="dxa"/>
          </w:tcPr>
          <w:p w:rsidR="008E5FA7" w:rsidRDefault="008E5FA7" w:rsidP="006D3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Е.А.Гейман</w:t>
            </w:r>
            <w:proofErr w:type="spellEnd"/>
          </w:p>
        </w:tc>
      </w:tr>
      <w:tr w:rsidR="008E5FA7" w:rsidTr="003F2B37">
        <w:tc>
          <w:tcPr>
            <w:tcW w:w="512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Социально-психологическое консультирование по телефону: </w:t>
            </w:r>
          </w:p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89235775633</w:t>
            </w:r>
          </w:p>
        </w:tc>
        <w:tc>
          <w:tcPr>
            <w:tcW w:w="1865" w:type="dxa"/>
          </w:tcPr>
          <w:p w:rsidR="008E5FA7" w:rsidRDefault="008E5FA7" w:rsidP="006D3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9" w:type="dxa"/>
          </w:tcPr>
          <w:p w:rsidR="00750170" w:rsidRDefault="00750170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Апрель, </w:t>
            </w:r>
          </w:p>
          <w:p w:rsidR="00750170" w:rsidRDefault="00750170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индивидуальных планов и программ реабилитации и адаптации семей, состоящих на учетах.</w:t>
            </w:r>
          </w:p>
        </w:tc>
        <w:tc>
          <w:tcPr>
            <w:tcW w:w="1865" w:type="dxa"/>
          </w:tcPr>
          <w:p w:rsidR="00750170" w:rsidRDefault="00750170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50170" w:rsidRDefault="00750170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апреля</w:t>
            </w: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3230E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50170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совладающего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всем субъектам образовательной среды, обучение их навыкам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распространение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Ю.В.Зарицкого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доцента факультета консультативной и клинической психологии Московского государственного психолого-педагогического университета; 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распространение информации о Детском телефоне доверия;</w:t>
            </w:r>
          </w:p>
          <w:p w:rsidR="00750170" w:rsidRDefault="00750170" w:rsidP="003F2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разработка и распространение памяток и буклетов на сайте образовательного учреждения, в группах классов.</w:t>
            </w:r>
          </w:p>
        </w:tc>
        <w:tc>
          <w:tcPr>
            <w:tcW w:w="1865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3230E7" w:rsidP="00323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9" w:type="dxa"/>
          </w:tcPr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  <w:p w:rsidR="00BA13B9" w:rsidRDefault="00BA13B9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по 5 мая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возможностям выхода из состояния дискомфорта, повышение стрессоустойчивости в домашних условиях: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разработка, распространение буклетов </w:t>
            </w:r>
            <w:r w:rsidR="00BA13B9">
              <w:rPr>
                <w:rFonts w:ascii="Times New Roman" w:hAnsi="Times New Roman" w:cs="Times New Roman"/>
                <w:sz w:val="24"/>
              </w:rPr>
              <w:t>«Способы снятия нервно-психического напряжения», «Профилактика стресса», «Способы выхода из стресса»;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в дистанционном режиме релаксационных и антистрессовых упражнений.</w:t>
            </w:r>
          </w:p>
          <w:p w:rsidR="00BA13B9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Занимашки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домашке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 с целью снятия нервно-психического напряжения.</w:t>
            </w:r>
          </w:p>
        </w:tc>
        <w:tc>
          <w:tcPr>
            <w:tcW w:w="1865" w:type="dxa"/>
          </w:tcPr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учащиеся;</w:t>
            </w: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BA13B9" w:rsidTr="003F2B37">
        <w:tc>
          <w:tcPr>
            <w:tcW w:w="512" w:type="dxa"/>
          </w:tcPr>
          <w:p w:rsidR="00BA13B9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9" w:type="dxa"/>
          </w:tcPr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</w:t>
            </w: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BA13B9" w:rsidRDefault="00BA13B9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учащихся, не приступивших к дистанционному обучению.</w:t>
            </w:r>
          </w:p>
        </w:tc>
        <w:tc>
          <w:tcPr>
            <w:tcW w:w="1865" w:type="dxa"/>
          </w:tcPr>
          <w:p w:rsidR="00BA13B9" w:rsidRDefault="00BA13B9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BA13B9" w:rsidRDefault="00BA13B9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  <w:r w:rsidR="003F2B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2868" w:rsidTr="003F2B37">
        <w:tc>
          <w:tcPr>
            <w:tcW w:w="512" w:type="dxa"/>
          </w:tcPr>
          <w:p w:rsidR="00E32868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9" w:type="dxa"/>
          </w:tcPr>
          <w:p w:rsidR="00E32868" w:rsidRDefault="00E32868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</w:t>
            </w:r>
          </w:p>
          <w:p w:rsidR="00E32868" w:rsidRDefault="00E32868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E32868" w:rsidRDefault="00E32868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информации о сайтах,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лекториях для родителей по актуальным проблемам организации дистанционного обучения на сайте образовательного учреждения.</w:t>
            </w:r>
          </w:p>
        </w:tc>
        <w:tc>
          <w:tcPr>
            <w:tcW w:w="1865" w:type="dxa"/>
          </w:tcPr>
          <w:p w:rsidR="00E32868" w:rsidRDefault="00E32868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2246" w:type="dxa"/>
          </w:tcPr>
          <w:p w:rsidR="00E32868" w:rsidRDefault="00E32868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Фархетдинов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Р.Я.</w:t>
            </w:r>
          </w:p>
        </w:tc>
      </w:tr>
      <w:tr w:rsidR="007F7C0B" w:rsidTr="003F2B37">
        <w:tc>
          <w:tcPr>
            <w:tcW w:w="11028" w:type="dxa"/>
            <w:gridSpan w:val="5"/>
          </w:tcPr>
          <w:p w:rsidR="007F7C0B" w:rsidRDefault="007F7C0B" w:rsidP="007F7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32868">
              <w:rPr>
                <w:rFonts w:ascii="Times New Roman" w:hAnsi="Times New Roman" w:cs="Times New Roman"/>
                <w:b/>
                <w:sz w:val="24"/>
              </w:rPr>
              <w:lastRenderedPageBreak/>
              <w:t>Привлечение учащихся школы и родителей</w:t>
            </w:r>
          </w:p>
          <w:p w:rsidR="007F7C0B" w:rsidRDefault="007F7C0B" w:rsidP="007F7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868">
              <w:rPr>
                <w:rFonts w:ascii="Times New Roman" w:hAnsi="Times New Roman" w:cs="Times New Roman"/>
                <w:b/>
                <w:sz w:val="24"/>
              </w:rPr>
              <w:t xml:space="preserve"> к участию в дистанционных конкурсах, акциях, проектах:</w:t>
            </w:r>
          </w:p>
        </w:tc>
      </w:tr>
      <w:tr w:rsidR="00E32868" w:rsidTr="003F2B37">
        <w:tc>
          <w:tcPr>
            <w:tcW w:w="512" w:type="dxa"/>
          </w:tcPr>
          <w:p w:rsidR="00E32868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9" w:type="dxa"/>
          </w:tcPr>
          <w:p w:rsidR="00E32868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4 мая  по 10 мая</w:t>
            </w:r>
          </w:p>
        </w:tc>
        <w:tc>
          <w:tcPr>
            <w:tcW w:w="4966" w:type="dxa"/>
          </w:tcPr>
          <w:p w:rsidR="00E32868" w:rsidRPr="00617C10" w:rsidRDefault="00617C10" w:rsidP="00FE54E1">
            <w:pPr>
              <w:tabs>
                <w:tab w:val="left" w:pos="753"/>
                <w:tab w:val="left" w:pos="988"/>
                <w:tab w:val="center" w:pos="23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617C10">
              <w:rPr>
                <w:rFonts w:ascii="Times New Roman" w:hAnsi="Times New Roman" w:cs="Times New Roman"/>
                <w:sz w:val="24"/>
              </w:rPr>
              <w:t>«Я – мамин помощник!»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E32868" w:rsidRDefault="00E32868" w:rsidP="00617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 и учащиеся 1</w:t>
            </w:r>
            <w:r w:rsidR="00617C10">
              <w:rPr>
                <w:rFonts w:ascii="Times New Roman" w:hAnsi="Times New Roman" w:cs="Times New Roman"/>
                <w:sz w:val="24"/>
              </w:rPr>
              <w:t xml:space="preserve"> – 4 </w:t>
            </w:r>
            <w:proofErr w:type="spellStart"/>
            <w:r w:rsidR="00617C1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E32868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Леоненко Л.В.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9" w:type="dxa"/>
          </w:tcPr>
          <w:p w:rsidR="00617C10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27 апреля по 3 мая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«Порисую вместе с мамой»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 и учащиеся 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617C10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Волявко Н.Н.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617C10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11 мая </w:t>
            </w:r>
            <w:r w:rsidR="00FC445F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17 мая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«Движение - жизнь».</w:t>
            </w:r>
          </w:p>
        </w:tc>
        <w:tc>
          <w:tcPr>
            <w:tcW w:w="1865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 и учащиеся 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Зейб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9" w:type="dxa"/>
          </w:tcPr>
          <w:p w:rsidR="00617C10" w:rsidRDefault="00314544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с 18.00-19.00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Ток-шоу «Мои любимые питомцы»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617C10" w:rsidRDefault="00314544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617C10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Гресь Н.И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4544" w:rsidTr="003F2B37">
        <w:tc>
          <w:tcPr>
            <w:tcW w:w="512" w:type="dxa"/>
          </w:tcPr>
          <w:p w:rsidR="00314544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314544" w:rsidRDefault="00314544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мая в 12.00</w:t>
            </w:r>
          </w:p>
        </w:tc>
        <w:tc>
          <w:tcPr>
            <w:tcW w:w="4966" w:type="dxa"/>
          </w:tcPr>
          <w:p w:rsidR="00314544" w:rsidRDefault="00314544" w:rsidP="00FC445F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Живая классика», чтение стихов и прозы, посвященная</w:t>
            </w:r>
            <w:r w:rsidR="00FC445F">
              <w:rPr>
                <w:rFonts w:ascii="Times New Roman" w:hAnsi="Times New Roman" w:cs="Times New Roman"/>
                <w:sz w:val="24"/>
              </w:rPr>
              <w:t>75-летию Победы в ВОВ.</w:t>
            </w:r>
          </w:p>
        </w:tc>
        <w:tc>
          <w:tcPr>
            <w:tcW w:w="1865" w:type="dxa"/>
          </w:tcPr>
          <w:p w:rsidR="00314544" w:rsidRDefault="00314544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314544" w:rsidRDefault="00314544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Астафьева А.Г.</w:t>
            </w:r>
          </w:p>
        </w:tc>
      </w:tr>
      <w:tr w:rsidR="00314544" w:rsidTr="003F2B37">
        <w:tc>
          <w:tcPr>
            <w:tcW w:w="512" w:type="dxa"/>
          </w:tcPr>
          <w:p w:rsidR="00314544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9" w:type="dxa"/>
          </w:tcPr>
          <w:p w:rsidR="00314544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 по 18 мая</w:t>
            </w:r>
          </w:p>
        </w:tc>
        <w:tc>
          <w:tcPr>
            <w:tcW w:w="4966" w:type="dxa"/>
          </w:tcPr>
          <w:p w:rsidR="00314544" w:rsidRPr="00314544" w:rsidRDefault="00314544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 w:rsidRPr="0031454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Папа, </w:t>
            </w:r>
            <w:r w:rsidRPr="00314544">
              <w:rPr>
                <w:rFonts w:ascii="Times New Roman" w:hAnsi="Times New Roman" w:cs="Times New Roman"/>
                <w:sz w:val="24"/>
              </w:rPr>
              <w:t>мам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4544">
              <w:rPr>
                <w:rFonts w:ascii="Times New Roman" w:hAnsi="Times New Roman" w:cs="Times New Roman"/>
                <w:sz w:val="24"/>
              </w:rPr>
              <w:t xml:space="preserve"> я дружная семья в режиме самоизоляции»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314544" w:rsidRDefault="00314544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246" w:type="dxa"/>
          </w:tcPr>
          <w:p w:rsidR="00314544" w:rsidRDefault="00314544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Анучина Р.</w:t>
            </w:r>
            <w:r w:rsidR="00FC445F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FC445F" w:rsidTr="003F2B37">
        <w:tc>
          <w:tcPr>
            <w:tcW w:w="512" w:type="dxa"/>
          </w:tcPr>
          <w:p w:rsidR="00FC445F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9" w:type="dxa"/>
          </w:tcPr>
          <w:p w:rsidR="00FC445F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май, подведение итогов 22 мая</w:t>
            </w:r>
          </w:p>
        </w:tc>
        <w:tc>
          <w:tcPr>
            <w:tcW w:w="4966" w:type="dxa"/>
          </w:tcPr>
          <w:p w:rsidR="00FC445F" w:rsidRPr="00314544" w:rsidRDefault="00FC445F" w:rsidP="00FE54E1">
            <w:pPr>
              <w:tabs>
                <w:tab w:val="left" w:pos="988"/>
                <w:tab w:val="left" w:pos="1557"/>
              </w:tabs>
              <w:rPr>
                <w:rFonts w:ascii="Times New Roman" w:hAnsi="Times New Roman" w:cs="Times New Roman"/>
                <w:sz w:val="24"/>
              </w:rPr>
            </w:pPr>
            <w:r w:rsidRPr="00314544">
              <w:rPr>
                <w:rFonts w:ascii="Times New Roman" w:hAnsi="Times New Roman" w:cs="Times New Roman"/>
                <w:sz w:val="24"/>
              </w:rPr>
              <w:t>Конкурс «Мой любимый кот»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FC445F" w:rsidRDefault="00FC445F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FC445F" w:rsidRDefault="00FC445F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Гресь Н.И.</w:t>
            </w:r>
          </w:p>
        </w:tc>
      </w:tr>
      <w:tr w:rsidR="00FC445F" w:rsidTr="003F2B37">
        <w:tc>
          <w:tcPr>
            <w:tcW w:w="512" w:type="dxa"/>
          </w:tcPr>
          <w:p w:rsidR="00FC445F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9" w:type="dxa"/>
          </w:tcPr>
          <w:p w:rsidR="00FC445F" w:rsidRDefault="00FC445F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</w:t>
            </w:r>
          </w:p>
          <w:p w:rsidR="00FC445F" w:rsidRDefault="00FC445F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FC445F" w:rsidRDefault="00FC445F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230E7">
              <w:rPr>
                <w:rFonts w:ascii="Times New Roman" w:hAnsi="Times New Roman" w:cs="Times New Roman"/>
                <w:sz w:val="24"/>
              </w:rPr>
              <w:t>нтернет-акция «Лента Памяти»</w:t>
            </w:r>
            <w:r>
              <w:rPr>
                <w:rFonts w:ascii="Times New Roman" w:hAnsi="Times New Roman" w:cs="Times New Roman"/>
                <w:sz w:val="24"/>
              </w:rPr>
              <w:t xml:space="preserve">, посвященная 75-летию Победы в ВОВ </w:t>
            </w:r>
            <w:r w:rsidRPr="003230E7">
              <w:rPr>
                <w:rFonts w:ascii="Times New Roman" w:hAnsi="Times New Roman" w:cs="Times New Roman"/>
                <w:sz w:val="24"/>
              </w:rPr>
              <w:t xml:space="preserve"> (электронная среда дистанционного образования Виртуальный класс)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FC445F" w:rsidRDefault="00FC445F" w:rsidP="00AC550E">
            <w:pPr>
              <w:rPr>
                <w:rFonts w:ascii="Times New Roman" w:hAnsi="Times New Roman" w:cs="Times New Roman"/>
                <w:sz w:val="24"/>
              </w:rPr>
            </w:pPr>
            <w:r w:rsidRPr="003230E7">
              <w:rPr>
                <w:rFonts w:ascii="Times New Roman" w:hAnsi="Times New Roman" w:cs="Times New Roman"/>
                <w:sz w:val="24"/>
              </w:rPr>
              <w:t>Отряды  «Пионеры 21 века», «РДШ», патриотический клуб «Патриот»;</w:t>
            </w:r>
          </w:p>
        </w:tc>
        <w:tc>
          <w:tcPr>
            <w:tcW w:w="2246" w:type="dxa"/>
          </w:tcPr>
          <w:p w:rsidR="00FC445F" w:rsidRDefault="00FC445F" w:rsidP="00BA13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Д.Н., Карванен С.В., Астафьева Г.Г.</w:t>
            </w:r>
          </w:p>
        </w:tc>
      </w:tr>
      <w:tr w:rsidR="007F7C0B" w:rsidTr="003F2B37">
        <w:tc>
          <w:tcPr>
            <w:tcW w:w="512" w:type="dxa"/>
          </w:tcPr>
          <w:p w:rsidR="007F7C0B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9" w:type="dxa"/>
          </w:tcPr>
          <w:p w:rsidR="007F7C0B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в 13.00</w:t>
            </w:r>
          </w:p>
        </w:tc>
        <w:tc>
          <w:tcPr>
            <w:tcW w:w="4966" w:type="dxa"/>
          </w:tcPr>
          <w:p w:rsidR="007F7C0B" w:rsidRDefault="007F7C0B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«Зарядка во дворе». </w:t>
            </w:r>
          </w:p>
        </w:tc>
        <w:tc>
          <w:tcPr>
            <w:tcW w:w="1865" w:type="dxa"/>
          </w:tcPr>
          <w:p w:rsidR="007F7C0B" w:rsidRDefault="007F7C0B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F7C0B" w:rsidRDefault="007F7C0B" w:rsidP="00FE54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Сухарева Ю.Г.</w:t>
            </w:r>
          </w:p>
        </w:tc>
      </w:tr>
    </w:tbl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5FE0" w:rsidRDefault="00925FE0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25FE0" w:rsidSect="00FA09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FA09C9"/>
    <w:rsid w:val="000054FF"/>
    <w:rsid w:val="0012218A"/>
    <w:rsid w:val="00133A6E"/>
    <w:rsid w:val="00170766"/>
    <w:rsid w:val="00314544"/>
    <w:rsid w:val="003230E7"/>
    <w:rsid w:val="003F2B37"/>
    <w:rsid w:val="005772F5"/>
    <w:rsid w:val="00617C10"/>
    <w:rsid w:val="00750170"/>
    <w:rsid w:val="007F7C0B"/>
    <w:rsid w:val="008E5FA7"/>
    <w:rsid w:val="00925FE0"/>
    <w:rsid w:val="009B2842"/>
    <w:rsid w:val="00A369CC"/>
    <w:rsid w:val="00BA13B9"/>
    <w:rsid w:val="00BB7A44"/>
    <w:rsid w:val="00E32868"/>
    <w:rsid w:val="00FA09C9"/>
    <w:rsid w:val="00FC445F"/>
    <w:rsid w:val="00FE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Школа5</cp:lastModifiedBy>
  <cp:revision>2</cp:revision>
  <dcterms:created xsi:type="dcterms:W3CDTF">2020-04-29T07:17:00Z</dcterms:created>
  <dcterms:modified xsi:type="dcterms:W3CDTF">2020-04-29T07:17:00Z</dcterms:modified>
</cp:coreProperties>
</file>