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8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060F6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ответственном координаторе образовательного учреждения за проведение мероприятий по обеспечению свободы выбора учащимися и</w:t>
      </w:r>
      <w:r w:rsidR="003060F6">
        <w:rPr>
          <w:rFonts w:ascii="Times New Roman" w:hAnsi="Times New Roman"/>
          <w:sz w:val="28"/>
          <w:szCs w:val="28"/>
        </w:rPr>
        <w:t xml:space="preserve"> родителями модуля курса ОРКСЭ</w:t>
      </w:r>
    </w:p>
    <w:p w:rsidR="00B92728" w:rsidRDefault="00B9272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2728" w:rsidRDefault="00B9272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60F6" w:rsidRDefault="003060F6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«Брянковская средняя школа № 5»</w:t>
      </w:r>
    </w:p>
    <w:p w:rsidR="00A11108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2017 учебный год</w:t>
      </w:r>
    </w:p>
    <w:p w:rsidR="00A11108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1108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1108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1108" w:rsidRDefault="00A11108" w:rsidP="00A1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3119"/>
        <w:gridCol w:w="2692"/>
        <w:gridCol w:w="2393"/>
        <w:gridCol w:w="2393"/>
      </w:tblGrid>
      <w:tr w:rsidR="00A11108" w:rsidTr="00A111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специалиста, ответственного за проведение родительских собраний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A11108" w:rsidTr="00A111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Гейман</w:t>
            </w:r>
          </w:p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Андреевна</w:t>
            </w:r>
          </w:p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Default="002F08F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Pr="00A11108" w:rsidRDefault="00A1110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natali-28346@mail.ru</w:t>
            </w:r>
          </w:p>
        </w:tc>
      </w:tr>
    </w:tbl>
    <w:p w:rsidR="00A11108" w:rsidRDefault="00A11108" w:rsidP="00A11108">
      <w:pPr>
        <w:pStyle w:val="a3"/>
        <w:rPr>
          <w:rFonts w:ascii="Times New Roman" w:hAnsi="Times New Roman"/>
          <w:sz w:val="28"/>
          <w:szCs w:val="28"/>
        </w:rPr>
      </w:pPr>
    </w:p>
    <w:p w:rsidR="001F361F" w:rsidRDefault="001F361F"/>
    <w:p w:rsidR="003060F6" w:rsidRDefault="003060F6"/>
    <w:p w:rsidR="003060F6" w:rsidRDefault="003060F6"/>
    <w:p w:rsidR="003060F6" w:rsidRDefault="003060F6"/>
    <w:p w:rsidR="003060F6" w:rsidRDefault="003060F6">
      <w:r>
        <w:t xml:space="preserve">                                       Директор    МБОУ «БСШ № 5»______________ /Н.С.Храмцова/</w:t>
      </w:r>
    </w:p>
    <w:sectPr w:rsidR="003060F6" w:rsidSect="001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08"/>
    <w:rsid w:val="001F361F"/>
    <w:rsid w:val="002F08F5"/>
    <w:rsid w:val="003060F6"/>
    <w:rsid w:val="004C158A"/>
    <w:rsid w:val="00921CC4"/>
    <w:rsid w:val="00A11108"/>
    <w:rsid w:val="00B92728"/>
    <w:rsid w:val="00CB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1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БСШ №5</cp:lastModifiedBy>
  <cp:revision>7</cp:revision>
  <cp:lastPrinted>2017-01-26T05:20:00Z</cp:lastPrinted>
  <dcterms:created xsi:type="dcterms:W3CDTF">2017-01-26T03:52:00Z</dcterms:created>
  <dcterms:modified xsi:type="dcterms:W3CDTF">2017-01-26T05:21:00Z</dcterms:modified>
</cp:coreProperties>
</file>